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8" w:rsidRPr="00833E08" w:rsidRDefault="00833E08" w:rsidP="00647A17">
      <w:pPr>
        <w:shd w:val="clear" w:color="auto" w:fill="FFFFFF"/>
        <w:autoSpaceDE w:val="0"/>
        <w:autoSpaceDN w:val="0"/>
        <w:adjustRightInd w:val="0"/>
        <w:ind w:left="426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08">
        <w:rPr>
          <w:rFonts w:ascii="Times New Roman" w:hAnsi="Times New Roman" w:cs="Times New Roman"/>
          <w:b/>
          <w:sz w:val="24"/>
          <w:szCs w:val="24"/>
        </w:rPr>
        <w:t xml:space="preserve">Контрольные цифры приема граждан по профессиям, специальностям для </w:t>
      </w:r>
      <w:proofErr w:type="gramStart"/>
      <w:r w:rsidRPr="00833E08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833E08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за счет бюджетных ассигнований бюджета Тамбовской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3E08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3E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3E08" w:rsidRPr="00833E08" w:rsidRDefault="00833E08" w:rsidP="00647A17">
      <w:pPr>
        <w:shd w:val="clear" w:color="auto" w:fill="FFFFFF"/>
        <w:autoSpaceDE w:val="0"/>
        <w:autoSpaceDN w:val="0"/>
        <w:adjustRightInd w:val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08">
        <w:rPr>
          <w:rFonts w:ascii="Times New Roman" w:hAnsi="Times New Roman" w:cs="Times New Roman"/>
          <w:b/>
          <w:sz w:val="24"/>
          <w:szCs w:val="24"/>
        </w:rPr>
        <w:t>ТОГАПОУ «Колледж техники и технологии наземного транспорта им. М.С. Солнцева»</w:t>
      </w:r>
    </w:p>
    <w:p w:rsidR="00833E08" w:rsidRPr="00833E08" w:rsidRDefault="00833E08" w:rsidP="00833E0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6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276"/>
        <w:gridCol w:w="142"/>
        <w:gridCol w:w="992"/>
        <w:gridCol w:w="2552"/>
        <w:gridCol w:w="2409"/>
        <w:gridCol w:w="14"/>
      </w:tblGrid>
      <w:tr w:rsidR="00833E08" w:rsidRPr="00647A17" w:rsidTr="00987B14">
        <w:trPr>
          <w:cantSplit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Наименование профессии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hd w:val="clear" w:color="auto" w:fill="FFFFFF"/>
              <w:spacing w:after="0" w:line="240" w:lineRule="auto"/>
              <w:ind w:left="79" w:right="-675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  <w:p w:rsidR="00833E08" w:rsidRPr="00647A17" w:rsidRDefault="00833E08" w:rsidP="0064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(чел.)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В том числе:</w:t>
            </w:r>
          </w:p>
        </w:tc>
      </w:tr>
      <w:tr w:rsidR="00833E08" w:rsidRPr="00647A17" w:rsidTr="00987B14">
        <w:trPr>
          <w:cantSplit/>
          <w:trHeight w:val="5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hd w:val="clear" w:color="auto" w:fill="FFFFFF"/>
              <w:spacing w:after="0" w:line="240" w:lineRule="auto"/>
              <w:ind w:right="258" w:firstLine="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на базе </w:t>
            </w:r>
            <w:r w:rsidRPr="00647A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основного общего </w:t>
            </w:r>
            <w:r w:rsidRPr="00647A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образования</w:t>
            </w:r>
          </w:p>
          <w:p w:rsidR="00833E08" w:rsidRPr="00647A17" w:rsidRDefault="00833E08" w:rsidP="00647A17">
            <w:pPr>
              <w:shd w:val="clear" w:color="auto" w:fill="FFFFFF"/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(9 </w:t>
            </w:r>
            <w:proofErr w:type="spellStart"/>
            <w:r w:rsidRPr="00647A17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кл</w:t>
            </w:r>
            <w:proofErr w:type="spellEnd"/>
            <w:r w:rsidRPr="00647A17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.)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647A17" w:rsidRDefault="00833E08" w:rsidP="00647A17">
            <w:pPr>
              <w:shd w:val="clear" w:color="auto" w:fill="FFFFFF"/>
              <w:spacing w:after="0" w:line="240" w:lineRule="auto"/>
              <w:ind w:right="264" w:firstLine="93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на базе среднего </w:t>
            </w: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(полного) </w:t>
            </w:r>
            <w:r w:rsidRPr="00647A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общего </w:t>
            </w:r>
            <w:r w:rsidRPr="00647A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образования </w:t>
            </w:r>
          </w:p>
          <w:p w:rsidR="00833E08" w:rsidRPr="00647A17" w:rsidRDefault="00833E08" w:rsidP="00647A17">
            <w:pPr>
              <w:shd w:val="clear" w:color="auto" w:fill="FFFFFF"/>
              <w:spacing w:after="0" w:line="240" w:lineRule="auto"/>
              <w:ind w:right="264" w:firstLine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(11 </w:t>
            </w:r>
            <w:proofErr w:type="spellStart"/>
            <w:r w:rsidRPr="00647A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кл</w:t>
            </w:r>
            <w:proofErr w:type="spellEnd"/>
            <w:r w:rsidRPr="00647A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.)</w:t>
            </w:r>
          </w:p>
        </w:tc>
      </w:tr>
      <w:tr w:rsidR="00833E08" w:rsidRPr="00647A17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right="-675"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3E08" w:rsidRPr="00647A17" w:rsidTr="00987B14">
        <w:tc>
          <w:tcPr>
            <w:tcW w:w="1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</w:tr>
      <w:tr w:rsidR="00833E08" w:rsidRPr="00647A17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 xml:space="preserve">Наладчик аппаратных и программных средств </w:t>
            </w:r>
            <w:proofErr w:type="spellStart"/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инфокоммуникационных</w:t>
            </w:r>
            <w:proofErr w:type="spellEnd"/>
            <w:r w:rsidRPr="00647A1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09.01.04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33E08" w:rsidRPr="00647A17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 xml:space="preserve">Сварщик (ручной частично механизированной сварки (наплавки))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E08" w:rsidRPr="00647A17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Мастер слесарных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15.01.35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E08" w:rsidRPr="00647A17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A27F6C" w:rsidP="00647A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машиниста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23.01.09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E08" w:rsidRPr="00647A17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E08" w:rsidRPr="00647A17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 по программам подготовки квалифицированных рабочих, служащих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7A17"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7A17"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3E08"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left="459" w:right="45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(автомобильном)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left="459" w:right="45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(железнодорожном)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left="459" w:right="45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транспортного электрооборудования и автоматики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23.02.05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left="459" w:right="45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987B14">
            <w:pPr>
              <w:spacing w:after="0" w:line="240" w:lineRule="auto"/>
              <w:ind w:left="459" w:right="45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Эксплуатация беспилотных авиационных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25.02.08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987B14">
            <w:pPr>
              <w:spacing w:after="0" w:line="240" w:lineRule="auto"/>
              <w:ind w:left="459" w:right="45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left="459" w:right="45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 подготовки специалистов среднего звена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7A17"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7A17"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Заочное обучение 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заочное обучение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33E08" w:rsidRPr="00647A17" w:rsidTr="00987B14">
        <w:trPr>
          <w:gridAfter w:val="1"/>
          <w:wAfter w:w="14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647A17" w:rsidRDefault="00833E08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833E08" w:rsidP="00987B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987B14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647A17" w:rsidRDefault="00647A17" w:rsidP="00647A17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1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833E08" w:rsidRPr="00647A17" w:rsidRDefault="00833E08" w:rsidP="00647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3E08" w:rsidRPr="00833E08" w:rsidRDefault="00833E08" w:rsidP="00833E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E08" w:rsidRPr="00833E08" w:rsidRDefault="00833E08" w:rsidP="00833E08">
      <w:pPr>
        <w:ind w:left="2835" w:right="2835" w:hanging="1134"/>
        <w:rPr>
          <w:rFonts w:ascii="Times New Roman" w:hAnsi="Times New Roman" w:cs="Times New Roman"/>
          <w:sz w:val="24"/>
          <w:szCs w:val="24"/>
        </w:rPr>
      </w:pPr>
      <w:r w:rsidRPr="00833E08">
        <w:rPr>
          <w:rFonts w:ascii="Times New Roman" w:hAnsi="Times New Roman" w:cs="Times New Roman"/>
          <w:sz w:val="24"/>
          <w:szCs w:val="24"/>
        </w:rPr>
        <w:br w:type="page"/>
      </w:r>
    </w:p>
    <w:p w:rsidR="00833E08" w:rsidRPr="00833E08" w:rsidRDefault="00833E08" w:rsidP="00833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цифры приема граждан по профессиям, специальностям для </w:t>
      </w:r>
      <w:proofErr w:type="gramStart"/>
      <w:r w:rsidRPr="00833E08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833E08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по договорам об оказании платных образовательных услуг 202</w:t>
      </w:r>
      <w:r w:rsidR="00987B14">
        <w:rPr>
          <w:rFonts w:ascii="Times New Roman" w:hAnsi="Times New Roman" w:cs="Times New Roman"/>
          <w:b/>
          <w:sz w:val="24"/>
          <w:szCs w:val="24"/>
        </w:rPr>
        <w:t>4</w:t>
      </w:r>
      <w:r w:rsidRPr="00833E08">
        <w:rPr>
          <w:rFonts w:ascii="Times New Roman" w:hAnsi="Times New Roman" w:cs="Times New Roman"/>
          <w:b/>
          <w:sz w:val="24"/>
          <w:szCs w:val="24"/>
        </w:rPr>
        <w:t>/202</w:t>
      </w:r>
      <w:r w:rsidR="00987B14">
        <w:rPr>
          <w:rFonts w:ascii="Times New Roman" w:hAnsi="Times New Roman" w:cs="Times New Roman"/>
          <w:b/>
          <w:sz w:val="24"/>
          <w:szCs w:val="24"/>
        </w:rPr>
        <w:t>5</w:t>
      </w:r>
      <w:r w:rsidRPr="00833E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3E08" w:rsidRPr="00833E08" w:rsidRDefault="00833E08" w:rsidP="00833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08">
        <w:rPr>
          <w:rFonts w:ascii="Times New Roman" w:hAnsi="Times New Roman" w:cs="Times New Roman"/>
          <w:b/>
          <w:sz w:val="24"/>
          <w:szCs w:val="24"/>
        </w:rPr>
        <w:t>ТОГАПОУ «Колледж техники и технологии наземного транспорта им. М.С. Солнцева»</w:t>
      </w:r>
    </w:p>
    <w:p w:rsidR="00833E08" w:rsidRPr="00833E08" w:rsidRDefault="00833E08" w:rsidP="00833E0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276"/>
        <w:gridCol w:w="1798"/>
        <w:gridCol w:w="2185"/>
        <w:gridCol w:w="2126"/>
      </w:tblGrid>
      <w:tr w:rsidR="00833E08" w:rsidRPr="00987B14" w:rsidTr="00987B14">
        <w:trPr>
          <w:cantSplit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08" w:rsidRPr="00987B14" w:rsidRDefault="00833E08" w:rsidP="0098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  <w:p w:rsidR="00833E08" w:rsidRPr="00987B14" w:rsidRDefault="00833E08" w:rsidP="0098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987B14" w:rsidRDefault="00833E08" w:rsidP="0098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987B14" w:rsidRDefault="00833E08" w:rsidP="00987B14">
            <w:pPr>
              <w:shd w:val="clear" w:color="auto" w:fill="FFFFFF"/>
              <w:spacing w:after="0" w:line="240" w:lineRule="auto"/>
              <w:ind w:left="79" w:firstLine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  <w:p w:rsidR="00833E08" w:rsidRPr="00987B14" w:rsidRDefault="00833E08" w:rsidP="0098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(чел.)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987B14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том числе:</w:t>
            </w:r>
          </w:p>
        </w:tc>
      </w:tr>
      <w:tr w:rsidR="00833E08" w:rsidRPr="00987B14" w:rsidTr="00987B14">
        <w:trPr>
          <w:cantSplit/>
          <w:trHeight w:val="5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987B14" w:rsidRDefault="00833E08" w:rsidP="0098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987B14" w:rsidRDefault="00833E08" w:rsidP="00987B14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987B14" w:rsidRDefault="00833E08" w:rsidP="0098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08" w:rsidRPr="00987B14" w:rsidRDefault="00833E08" w:rsidP="00987B14">
            <w:pPr>
              <w:shd w:val="clear" w:color="auto" w:fill="FFFFFF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 базе </w:t>
            </w:r>
            <w:r w:rsidRPr="00987B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основного общего </w:t>
            </w:r>
            <w:r w:rsidRPr="00987B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образования</w:t>
            </w:r>
          </w:p>
          <w:p w:rsidR="00833E08" w:rsidRPr="00987B14" w:rsidRDefault="00833E08" w:rsidP="00987B14">
            <w:pPr>
              <w:shd w:val="clear" w:color="auto" w:fill="FFFFFF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(9 </w:t>
            </w:r>
            <w:proofErr w:type="spellStart"/>
            <w:r w:rsidRPr="00987B1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кл</w:t>
            </w:r>
            <w:proofErr w:type="spellEnd"/>
            <w:r w:rsidRPr="00987B1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14" w:rsidRPr="00987B14" w:rsidRDefault="00833E08" w:rsidP="00987B14">
            <w:pPr>
              <w:shd w:val="clear" w:color="auto" w:fill="FFFFFF"/>
              <w:spacing w:after="0" w:line="240" w:lineRule="auto"/>
              <w:ind w:right="10" w:firstLine="7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 базе среднего </w:t>
            </w:r>
            <w:r w:rsidRPr="0098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(полного) </w:t>
            </w:r>
            <w:r w:rsidRPr="00987B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общего </w:t>
            </w:r>
            <w:r w:rsidRPr="00987B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образования</w:t>
            </w:r>
          </w:p>
          <w:p w:rsidR="00833E08" w:rsidRPr="00987B14" w:rsidRDefault="00833E08" w:rsidP="00987B14">
            <w:pPr>
              <w:shd w:val="clear" w:color="auto" w:fill="FFFFFF"/>
              <w:spacing w:after="0" w:line="240" w:lineRule="auto"/>
              <w:ind w:right="10" w:firstLine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B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(11 </w:t>
            </w:r>
            <w:proofErr w:type="spellStart"/>
            <w:r w:rsidRPr="00987B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кл</w:t>
            </w:r>
            <w:proofErr w:type="spellEnd"/>
            <w:r w:rsidRPr="00987B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.)</w:t>
            </w:r>
          </w:p>
        </w:tc>
      </w:tr>
      <w:tr w:rsidR="00833E08" w:rsidRPr="00833E08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E08" w:rsidRPr="00833E08" w:rsidTr="00987B14">
        <w:tc>
          <w:tcPr>
            <w:tcW w:w="1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</w:tr>
      <w:tr w:rsidR="00833E08" w:rsidRPr="00833E08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E08" w:rsidRPr="00833E08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E08" w:rsidRPr="00833E08" w:rsidTr="00987B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программам подготовки специалистов среднего звена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833E08" w:rsidRDefault="00833E08" w:rsidP="00987B14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8" w:rsidRPr="00833E08" w:rsidRDefault="00833E08" w:rsidP="00987B14">
            <w:pPr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E08" w:rsidRPr="00833E08" w:rsidRDefault="00833E08" w:rsidP="00833E08">
      <w:pPr>
        <w:ind w:left="2835" w:right="2835"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0D0CA0" w:rsidRPr="00833E08" w:rsidRDefault="000D0CA0">
      <w:pPr>
        <w:rPr>
          <w:rFonts w:ascii="Times New Roman" w:hAnsi="Times New Roman" w:cs="Times New Roman"/>
          <w:sz w:val="24"/>
          <w:szCs w:val="24"/>
        </w:rPr>
      </w:pPr>
    </w:p>
    <w:sectPr w:rsidR="000D0CA0" w:rsidRPr="00833E08" w:rsidSect="00647A17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3E08"/>
    <w:rsid w:val="000D0CA0"/>
    <w:rsid w:val="0025672D"/>
    <w:rsid w:val="00647A17"/>
    <w:rsid w:val="00833E08"/>
    <w:rsid w:val="00987B14"/>
    <w:rsid w:val="00A27F6C"/>
    <w:rsid w:val="00B0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2024-04-09T11:30:00Z</cp:lastPrinted>
  <dcterms:created xsi:type="dcterms:W3CDTF">2024-03-25T06:59:00Z</dcterms:created>
  <dcterms:modified xsi:type="dcterms:W3CDTF">2024-06-17T07:28:00Z</dcterms:modified>
</cp:coreProperties>
</file>