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E" w:rsidRDefault="0023254E" w:rsidP="00232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254E" w:rsidRDefault="0023254E" w:rsidP="00232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254E" w:rsidRPr="00DF2167" w:rsidRDefault="0023254E" w:rsidP="00232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167">
        <w:rPr>
          <w:rFonts w:ascii="Times New Roman" w:hAnsi="Times New Roman" w:cs="Times New Roman"/>
          <w:b/>
          <w:caps/>
          <w:sz w:val="28"/>
          <w:szCs w:val="28"/>
        </w:rPr>
        <w:t>ИНФОРМАЦИЯ О КОЛИЧЕСТВЕ ПОДАННЫХ ЗАЯВЛЕНИЙ (ИЮ</w:t>
      </w:r>
      <w:r w:rsidR="00C97BC5">
        <w:rPr>
          <w:rFonts w:ascii="Times New Roman" w:hAnsi="Times New Roman" w:cs="Times New Roman"/>
          <w:b/>
          <w:caps/>
          <w:sz w:val="28"/>
          <w:szCs w:val="28"/>
        </w:rPr>
        <w:t>л</w:t>
      </w:r>
      <w:r w:rsidRPr="00DF2167">
        <w:rPr>
          <w:rFonts w:ascii="Times New Roman" w:hAnsi="Times New Roman" w:cs="Times New Roman"/>
          <w:b/>
          <w:caps/>
          <w:sz w:val="28"/>
          <w:szCs w:val="28"/>
        </w:rPr>
        <w:t>Ь)</w:t>
      </w:r>
    </w:p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67">
        <w:rPr>
          <w:rFonts w:ascii="Times New Roman" w:hAnsi="Times New Roman" w:cs="Times New Roman"/>
          <w:b/>
          <w:sz w:val="28"/>
          <w:szCs w:val="28"/>
        </w:rPr>
        <w:t>По профессиям, специальностям для обучения по образовательным программам среднего профессионального образования за счет бюджетных ассигнований бюджета Тамбовской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216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21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67">
        <w:rPr>
          <w:rFonts w:ascii="Times New Roman" w:hAnsi="Times New Roman" w:cs="Times New Roman"/>
          <w:b/>
          <w:sz w:val="28"/>
          <w:szCs w:val="28"/>
        </w:rPr>
        <w:t>ТОГАПОУ «Колледж техники и технологии наземного транспорта им. М.С. Солнцева»</w:t>
      </w:r>
    </w:p>
    <w:p w:rsidR="0023254E" w:rsidRDefault="0023254E" w:rsidP="00232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54E" w:rsidRPr="000F6E28" w:rsidRDefault="0023254E" w:rsidP="00232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0F6E28">
        <w:rPr>
          <w:rFonts w:ascii="Times New Roman" w:hAnsi="Times New Roman" w:cs="Times New Roman"/>
          <w:b/>
          <w:sz w:val="28"/>
          <w:szCs w:val="28"/>
        </w:rPr>
        <w:t xml:space="preserve">Подготовка квалифицированных рабочих и служащих </w:t>
      </w:r>
      <w:r w:rsidRPr="000F6E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базе </w:t>
      </w:r>
      <w:r w:rsidRPr="000F6E2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основного общего </w:t>
      </w:r>
      <w:r w:rsidRPr="000F6E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образования </w:t>
      </w:r>
      <w:r w:rsidRPr="000F6E28">
        <w:rPr>
          <w:rFonts w:ascii="Times New Roman" w:hAnsi="Times New Roman" w:cs="Times New Roman"/>
          <w:b/>
          <w:spacing w:val="8"/>
          <w:sz w:val="28"/>
          <w:szCs w:val="28"/>
        </w:rPr>
        <w:t>(9 классов)</w:t>
      </w:r>
    </w:p>
    <w:tbl>
      <w:tblPr>
        <w:tblpPr w:leftFromText="180" w:rightFromText="180" w:vertAnchor="text" w:horzAnchor="page" w:tblpX="2323" w:tblpY="65"/>
        <w:tblOverlap w:val="never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885"/>
        <w:gridCol w:w="1100"/>
        <w:gridCol w:w="425"/>
        <w:gridCol w:w="393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254E" w:rsidRPr="00DF2167" w:rsidTr="00145A8E">
        <w:trPr>
          <w:cantSplit/>
          <w:trHeight w:val="1134"/>
        </w:trPr>
        <w:tc>
          <w:tcPr>
            <w:tcW w:w="2518" w:type="dxa"/>
            <w:vAlign w:val="center"/>
          </w:tcPr>
          <w:p w:rsidR="0023254E" w:rsidRPr="00A87C8F" w:rsidRDefault="0023254E" w:rsidP="0058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134" w:type="dxa"/>
            <w:vAlign w:val="center"/>
          </w:tcPr>
          <w:p w:rsidR="0023254E" w:rsidRPr="00A87C8F" w:rsidRDefault="0023254E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885" w:type="dxa"/>
            <w:vAlign w:val="center"/>
          </w:tcPr>
          <w:p w:rsidR="0023254E" w:rsidRPr="00A87C8F" w:rsidRDefault="0023254E" w:rsidP="005859A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23254E" w:rsidRPr="00A87C8F" w:rsidRDefault="0023254E" w:rsidP="0058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1100" w:type="dxa"/>
          </w:tcPr>
          <w:p w:rsidR="0023254E" w:rsidRPr="00A87C8F" w:rsidRDefault="0023254E" w:rsidP="00585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 базе </w:t>
            </w:r>
            <w:r w:rsidRPr="00A87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основного общего </w:t>
            </w: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  <w:p w:rsidR="0023254E" w:rsidRPr="00A87C8F" w:rsidRDefault="0023254E" w:rsidP="0058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(9 кл.)</w:t>
            </w:r>
          </w:p>
        </w:tc>
        <w:tc>
          <w:tcPr>
            <w:tcW w:w="425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0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4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3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23254E" w:rsidRPr="00DF2167" w:rsidTr="00145A8E">
        <w:trPr>
          <w:trHeight w:val="1313"/>
        </w:trPr>
        <w:tc>
          <w:tcPr>
            <w:tcW w:w="2518" w:type="dxa"/>
          </w:tcPr>
          <w:p w:rsidR="0023254E" w:rsidRPr="00A87C8F" w:rsidRDefault="0023254E" w:rsidP="0058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Сварщик (ручной частично механизированной сварки (наплавки)) </w:t>
            </w:r>
          </w:p>
        </w:tc>
        <w:tc>
          <w:tcPr>
            <w:tcW w:w="1134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885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23254E" w:rsidRPr="00BD3E8B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E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" w:type="dxa"/>
          </w:tcPr>
          <w:p w:rsidR="0023254E" w:rsidRPr="00BD3E8B" w:rsidRDefault="00145A8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54E" w:rsidRPr="00DF2167" w:rsidTr="00145A8E">
        <w:tc>
          <w:tcPr>
            <w:tcW w:w="2518" w:type="dxa"/>
          </w:tcPr>
          <w:p w:rsidR="0023254E" w:rsidRPr="00A87C8F" w:rsidRDefault="0023254E" w:rsidP="0058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слесарных работ</w:t>
            </w:r>
          </w:p>
        </w:tc>
        <w:tc>
          <w:tcPr>
            <w:tcW w:w="1134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15.01.35</w:t>
            </w:r>
          </w:p>
        </w:tc>
        <w:tc>
          <w:tcPr>
            <w:tcW w:w="885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23254E" w:rsidRPr="00BD3E8B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E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" w:type="dxa"/>
          </w:tcPr>
          <w:p w:rsidR="0023254E" w:rsidRPr="00BD3E8B" w:rsidRDefault="00145A8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54E" w:rsidRPr="00DF2167" w:rsidTr="00145A8E">
        <w:tc>
          <w:tcPr>
            <w:tcW w:w="2518" w:type="dxa"/>
          </w:tcPr>
          <w:p w:rsidR="0023254E" w:rsidRPr="00A87C8F" w:rsidRDefault="0023254E" w:rsidP="0058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машиниста</w:t>
            </w:r>
          </w:p>
        </w:tc>
        <w:tc>
          <w:tcPr>
            <w:tcW w:w="1134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23.01.09</w:t>
            </w:r>
          </w:p>
        </w:tc>
        <w:tc>
          <w:tcPr>
            <w:tcW w:w="885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00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25" w:type="dxa"/>
          </w:tcPr>
          <w:p w:rsidR="0023254E" w:rsidRPr="00BD3E8B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3" w:type="dxa"/>
          </w:tcPr>
          <w:p w:rsidR="0023254E" w:rsidRPr="00BD3E8B" w:rsidRDefault="00145A8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54E" w:rsidRPr="00DF2167" w:rsidTr="00145A8E">
        <w:tc>
          <w:tcPr>
            <w:tcW w:w="2518" w:type="dxa"/>
          </w:tcPr>
          <w:p w:rsidR="0023254E" w:rsidRPr="00A87C8F" w:rsidRDefault="0023254E" w:rsidP="0058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134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885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3254E" w:rsidRPr="00A87C8F" w:rsidRDefault="0023254E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23254E" w:rsidRPr="00BD3E8B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3" w:type="dxa"/>
          </w:tcPr>
          <w:p w:rsidR="0023254E" w:rsidRPr="00BD3E8B" w:rsidRDefault="00145A8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3254E" w:rsidRPr="00BD3E8B" w:rsidRDefault="0023254E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254E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F216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3254E" w:rsidRDefault="0023254E" w:rsidP="0023254E">
      <w:pPr>
        <w:ind w:left="2835" w:right="2835" w:hanging="113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</w:p>
    <w:p w:rsidR="0023254E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3254E" w:rsidRPr="000F6E28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F6E2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базе среднего </w:t>
      </w:r>
      <w:r w:rsidRPr="000F6E28">
        <w:rPr>
          <w:rFonts w:ascii="Times New Roman" w:hAnsi="Times New Roman" w:cs="Times New Roman"/>
          <w:b/>
          <w:sz w:val="28"/>
          <w:szCs w:val="28"/>
        </w:rPr>
        <w:t xml:space="preserve">(полного) </w:t>
      </w:r>
      <w:r w:rsidRPr="000F6E2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общего </w:t>
      </w:r>
      <w:r w:rsidRPr="000F6E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образования </w:t>
      </w:r>
      <w:r w:rsidRPr="000F6E28">
        <w:rPr>
          <w:rFonts w:ascii="Times New Roman" w:hAnsi="Times New Roman" w:cs="Times New Roman"/>
          <w:b/>
          <w:spacing w:val="-1"/>
          <w:sz w:val="28"/>
          <w:szCs w:val="28"/>
        </w:rPr>
        <w:t>(11 классов.)</w:t>
      </w:r>
    </w:p>
    <w:tbl>
      <w:tblPr>
        <w:tblStyle w:val="a6"/>
        <w:tblW w:w="12467" w:type="dxa"/>
        <w:tblInd w:w="1668" w:type="dxa"/>
        <w:tblLayout w:type="fixed"/>
        <w:tblLook w:val="04A0"/>
      </w:tblPr>
      <w:tblGrid>
        <w:gridCol w:w="3000"/>
        <w:gridCol w:w="827"/>
        <w:gridCol w:w="850"/>
        <w:gridCol w:w="1276"/>
        <w:gridCol w:w="37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3254E" w:rsidTr="00BD3E8B">
        <w:tc>
          <w:tcPr>
            <w:tcW w:w="3000" w:type="dxa"/>
          </w:tcPr>
          <w:p w:rsidR="0023254E" w:rsidRPr="008A6A76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профессии</w:t>
            </w:r>
          </w:p>
        </w:tc>
        <w:tc>
          <w:tcPr>
            <w:tcW w:w="827" w:type="dxa"/>
            <w:vAlign w:val="center"/>
          </w:tcPr>
          <w:p w:rsidR="0023254E" w:rsidRPr="008A6A76" w:rsidRDefault="0023254E" w:rsidP="0023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850" w:type="dxa"/>
            <w:vAlign w:val="center"/>
          </w:tcPr>
          <w:p w:rsidR="0023254E" w:rsidRPr="008A6A76" w:rsidRDefault="0023254E" w:rsidP="0023254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23254E" w:rsidRPr="008A6A76" w:rsidRDefault="0023254E" w:rsidP="0023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:rsidR="0023254E" w:rsidRPr="008A6A76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 базе среднего </w:t>
            </w:r>
            <w:r w:rsidRPr="008A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(полного) </w:t>
            </w: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общего </w:t>
            </w: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образования </w:t>
            </w: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(11 кл.)</w:t>
            </w:r>
          </w:p>
        </w:tc>
        <w:tc>
          <w:tcPr>
            <w:tcW w:w="378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vAlign w:val="center"/>
          </w:tcPr>
          <w:p w:rsidR="0023254E" w:rsidRP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23254E" w:rsidTr="00BD3E8B">
        <w:tc>
          <w:tcPr>
            <w:tcW w:w="3000" w:type="dxa"/>
          </w:tcPr>
          <w:p w:rsidR="0023254E" w:rsidRPr="003A6907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07">
              <w:rPr>
                <w:rFonts w:ascii="Times New Roman" w:hAnsi="Times New Roman" w:cs="Times New Roman"/>
                <w:b/>
                <w:sz w:val="24"/>
                <w:szCs w:val="24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827" w:type="dxa"/>
          </w:tcPr>
          <w:p w:rsidR="0023254E" w:rsidRPr="003A6907" w:rsidRDefault="0023254E" w:rsidP="0023254E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907">
              <w:rPr>
                <w:rFonts w:ascii="Times New Roman" w:hAnsi="Times New Roman" w:cs="Times New Roman"/>
                <w:b/>
                <w:sz w:val="24"/>
                <w:szCs w:val="24"/>
              </w:rPr>
              <w:t>09.01.04</w:t>
            </w:r>
          </w:p>
        </w:tc>
        <w:tc>
          <w:tcPr>
            <w:tcW w:w="850" w:type="dxa"/>
          </w:tcPr>
          <w:p w:rsidR="0023254E" w:rsidRPr="003A6907" w:rsidRDefault="0023254E" w:rsidP="00232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3254E" w:rsidRPr="003A6907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" w:type="dxa"/>
          </w:tcPr>
          <w:p w:rsidR="0023254E" w:rsidRPr="00C97BC5" w:rsidRDefault="00BD3E8B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23254E" w:rsidRPr="00C97BC5" w:rsidRDefault="00145A8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Pr="00C97BC5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3254E" w:rsidRDefault="0023254E" w:rsidP="0023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54E" w:rsidRDefault="0023254E" w:rsidP="0023254E">
      <w:pPr>
        <w:shd w:val="clear" w:color="auto" w:fill="FFFFFF"/>
        <w:tabs>
          <w:tab w:val="left" w:pos="5696"/>
        </w:tabs>
        <w:autoSpaceDE w:val="0"/>
        <w:autoSpaceDN w:val="0"/>
        <w:adjustRightInd w:val="0"/>
        <w:ind w:left="1134" w:firstLine="709"/>
        <w:rPr>
          <w:rFonts w:ascii="Times New Roman" w:hAnsi="Times New Roman" w:cs="Times New Roman"/>
          <w:sz w:val="24"/>
          <w:szCs w:val="24"/>
        </w:rPr>
      </w:pPr>
    </w:p>
    <w:p w:rsidR="0023254E" w:rsidRPr="00DF2167" w:rsidRDefault="0023254E" w:rsidP="0023254E">
      <w:pPr>
        <w:shd w:val="clear" w:color="auto" w:fill="FFFFFF"/>
        <w:tabs>
          <w:tab w:val="left" w:pos="5696"/>
        </w:tabs>
        <w:autoSpaceDE w:val="0"/>
        <w:autoSpaceDN w:val="0"/>
        <w:adjustRightInd w:val="0"/>
        <w:ind w:left="1276" w:firstLine="709"/>
        <w:rPr>
          <w:rFonts w:ascii="Times New Roman" w:hAnsi="Times New Roman" w:cs="Times New Roman"/>
          <w:sz w:val="24"/>
          <w:szCs w:val="24"/>
        </w:rPr>
      </w:pPr>
    </w:p>
    <w:p w:rsidR="0023254E" w:rsidRPr="00DF2167" w:rsidRDefault="0023254E" w:rsidP="0023254E">
      <w:pPr>
        <w:ind w:left="2835" w:right="2835" w:hanging="113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F2167"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:rsidR="0023254E" w:rsidRPr="000F6E28" w:rsidRDefault="0023254E" w:rsidP="0023254E">
      <w:pPr>
        <w:spacing w:after="0" w:line="240" w:lineRule="auto"/>
        <w:ind w:left="2835" w:right="2835" w:hanging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254E" w:rsidRPr="000F6E28" w:rsidRDefault="0023254E" w:rsidP="00232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0F6E28">
        <w:rPr>
          <w:rFonts w:ascii="Times New Roman" w:hAnsi="Times New Roman" w:cs="Times New Roman"/>
          <w:b/>
          <w:sz w:val="28"/>
          <w:szCs w:val="28"/>
        </w:rPr>
        <w:t xml:space="preserve">Подготовка специалистов среднего звена </w:t>
      </w:r>
      <w:r w:rsidRPr="000F6E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базе </w:t>
      </w:r>
      <w:r w:rsidRPr="000F6E2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основного общего </w:t>
      </w:r>
      <w:r w:rsidRPr="000F6E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образования </w:t>
      </w:r>
      <w:r w:rsidRPr="000F6E28">
        <w:rPr>
          <w:rFonts w:ascii="Times New Roman" w:hAnsi="Times New Roman" w:cs="Times New Roman"/>
          <w:b/>
          <w:spacing w:val="8"/>
          <w:sz w:val="28"/>
          <w:szCs w:val="28"/>
        </w:rPr>
        <w:t>(9 классов)</w:t>
      </w:r>
    </w:p>
    <w:p w:rsidR="0023254E" w:rsidRDefault="0023254E" w:rsidP="0023254E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tbl>
      <w:tblPr>
        <w:tblStyle w:val="a6"/>
        <w:tblW w:w="14048" w:type="dxa"/>
        <w:tblInd w:w="1526" w:type="dxa"/>
        <w:tblLayout w:type="fixed"/>
        <w:tblLook w:val="04A0"/>
      </w:tblPr>
      <w:tblGrid>
        <w:gridCol w:w="1918"/>
        <w:gridCol w:w="820"/>
        <w:gridCol w:w="787"/>
        <w:gridCol w:w="1153"/>
        <w:gridCol w:w="425"/>
        <w:gridCol w:w="567"/>
        <w:gridCol w:w="276"/>
        <w:gridCol w:w="236"/>
        <w:gridCol w:w="285"/>
        <w:gridCol w:w="285"/>
        <w:gridCol w:w="285"/>
        <w:gridCol w:w="28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97BC5" w:rsidTr="00145A8E">
        <w:tc>
          <w:tcPr>
            <w:tcW w:w="1918" w:type="dxa"/>
          </w:tcPr>
          <w:p w:rsidR="00C97BC5" w:rsidRPr="008A6A76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профессии</w:t>
            </w:r>
          </w:p>
        </w:tc>
        <w:tc>
          <w:tcPr>
            <w:tcW w:w="820" w:type="dxa"/>
            <w:vAlign w:val="center"/>
          </w:tcPr>
          <w:p w:rsidR="00C97BC5" w:rsidRPr="008A6A76" w:rsidRDefault="00C97BC5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787" w:type="dxa"/>
            <w:vAlign w:val="center"/>
          </w:tcPr>
          <w:p w:rsidR="00C97BC5" w:rsidRPr="008A6A76" w:rsidRDefault="00C97BC5" w:rsidP="005859A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C97BC5" w:rsidRPr="008A6A76" w:rsidRDefault="00C97BC5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1153" w:type="dxa"/>
          </w:tcPr>
          <w:p w:rsidR="00C97BC5" w:rsidRPr="00A87C8F" w:rsidRDefault="00C97BC5" w:rsidP="00585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 базе </w:t>
            </w:r>
            <w:r w:rsidRPr="00A87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основного общего </w:t>
            </w: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  <w:p w:rsidR="00C97BC5" w:rsidRPr="008A6A76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(9 кл.)</w:t>
            </w:r>
          </w:p>
        </w:tc>
        <w:tc>
          <w:tcPr>
            <w:tcW w:w="425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5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5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5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5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5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5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5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20.02.02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 w:rsidRPr="00BD3E8B"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32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23.02.01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13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23.02.01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8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транспортного электрооборудования и автоматики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23.02.05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20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23.02.07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88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25.02.08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45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  <w:tr w:rsidR="00C97BC5" w:rsidTr="00145A8E">
        <w:tc>
          <w:tcPr>
            <w:tcW w:w="1918" w:type="dxa"/>
          </w:tcPr>
          <w:p w:rsidR="00C97BC5" w:rsidRPr="00C97BC5" w:rsidRDefault="00C97BC5" w:rsidP="005859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820" w:type="dxa"/>
          </w:tcPr>
          <w:p w:rsidR="00C97BC5" w:rsidRPr="00C97BC5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38.02.03</w:t>
            </w:r>
          </w:p>
        </w:tc>
        <w:tc>
          <w:tcPr>
            <w:tcW w:w="787" w:type="dxa"/>
          </w:tcPr>
          <w:p w:rsidR="00C97BC5" w:rsidRPr="00C97BC5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C97BC5" w:rsidRPr="00C97BC5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7BC5" w:rsidRPr="00BD3E8B" w:rsidRDefault="00BD3E8B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97BC5" w:rsidRPr="00BD3E8B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>9</w:t>
            </w:r>
          </w:p>
        </w:tc>
        <w:tc>
          <w:tcPr>
            <w:tcW w:w="27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36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285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  <w:tc>
          <w:tcPr>
            <w:tcW w:w="354" w:type="dxa"/>
          </w:tcPr>
          <w:p w:rsidR="00C97BC5" w:rsidRPr="00BD3E8B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</w:pPr>
          </w:p>
        </w:tc>
      </w:tr>
    </w:tbl>
    <w:p w:rsidR="0023254E" w:rsidRPr="00DF2167" w:rsidRDefault="0023254E" w:rsidP="0023254E">
      <w:pPr>
        <w:ind w:left="2835" w:right="2835" w:hanging="1134"/>
        <w:rPr>
          <w:rFonts w:ascii="Times New Roman" w:hAnsi="Times New Roman" w:cs="Times New Roman"/>
          <w:sz w:val="24"/>
          <w:szCs w:val="24"/>
        </w:rPr>
      </w:pPr>
    </w:p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54E" w:rsidRPr="00A87C8F" w:rsidRDefault="0023254E" w:rsidP="0023254E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A87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базе </w:t>
      </w:r>
      <w:r w:rsidRPr="00A87C8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основного общего </w:t>
      </w:r>
      <w:r w:rsidRPr="00A87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образования </w:t>
      </w:r>
      <w:r w:rsidRPr="00A87C8F">
        <w:rPr>
          <w:rFonts w:ascii="Times New Roman" w:hAnsi="Times New Roman" w:cs="Times New Roman"/>
          <w:b/>
          <w:spacing w:val="8"/>
          <w:sz w:val="28"/>
          <w:szCs w:val="28"/>
        </w:rPr>
        <w:t>(9 классов) договорная основа</w:t>
      </w:r>
    </w:p>
    <w:tbl>
      <w:tblPr>
        <w:tblStyle w:val="a6"/>
        <w:tblW w:w="0" w:type="auto"/>
        <w:tblInd w:w="1526" w:type="dxa"/>
        <w:tblLook w:val="04A0"/>
      </w:tblPr>
      <w:tblGrid>
        <w:gridCol w:w="1638"/>
        <w:gridCol w:w="949"/>
        <w:gridCol w:w="793"/>
        <w:gridCol w:w="1390"/>
        <w:gridCol w:w="328"/>
        <w:gridCol w:w="328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97BC5" w:rsidRPr="00A87C8F" w:rsidTr="0023758C">
        <w:tc>
          <w:tcPr>
            <w:tcW w:w="2100" w:type="dxa"/>
          </w:tcPr>
          <w:p w:rsidR="00C97BC5" w:rsidRPr="008A6A76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профессии</w:t>
            </w:r>
          </w:p>
        </w:tc>
        <w:tc>
          <w:tcPr>
            <w:tcW w:w="1076" w:type="dxa"/>
            <w:vAlign w:val="center"/>
          </w:tcPr>
          <w:p w:rsidR="00C97BC5" w:rsidRPr="008A6A76" w:rsidRDefault="00C97BC5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971" w:type="dxa"/>
            <w:vAlign w:val="center"/>
          </w:tcPr>
          <w:p w:rsidR="00C97BC5" w:rsidRPr="008A6A76" w:rsidRDefault="00C97BC5" w:rsidP="005859A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C97BC5" w:rsidRPr="008A6A76" w:rsidRDefault="00C97BC5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1560" w:type="dxa"/>
          </w:tcPr>
          <w:p w:rsidR="00C97BC5" w:rsidRPr="00A87C8F" w:rsidRDefault="00C97BC5" w:rsidP="00585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 базе </w:t>
            </w:r>
            <w:r w:rsidRPr="00A87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основного общего </w:t>
            </w:r>
            <w:r w:rsidRPr="00A87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  <w:p w:rsidR="00C97BC5" w:rsidRPr="008A6A76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(9 кл.)</w:t>
            </w:r>
          </w:p>
        </w:tc>
        <w:tc>
          <w:tcPr>
            <w:tcW w:w="302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2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2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3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04" w:type="dxa"/>
            <w:vAlign w:val="center"/>
          </w:tcPr>
          <w:p w:rsidR="00C97BC5" w:rsidRPr="00C97BC5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0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4" w:type="dxa"/>
            <w:vAlign w:val="center"/>
          </w:tcPr>
          <w:p w:rsidR="00C97BC5" w:rsidRPr="0023254E" w:rsidRDefault="00C97BC5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C97BC5" w:rsidTr="00C97BC5">
        <w:tc>
          <w:tcPr>
            <w:tcW w:w="2100" w:type="dxa"/>
          </w:tcPr>
          <w:p w:rsidR="00C97BC5" w:rsidRPr="00A87C8F" w:rsidRDefault="00C97BC5" w:rsidP="005859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76" w:type="dxa"/>
          </w:tcPr>
          <w:p w:rsidR="00C97BC5" w:rsidRPr="00A87C8F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20.02.02</w:t>
            </w:r>
          </w:p>
        </w:tc>
        <w:tc>
          <w:tcPr>
            <w:tcW w:w="971" w:type="dxa"/>
          </w:tcPr>
          <w:p w:rsidR="00C97BC5" w:rsidRPr="00A87C8F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97BC5" w:rsidRPr="00A87C8F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2" w:type="dxa"/>
          </w:tcPr>
          <w:p w:rsidR="00C97BC5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-</w:t>
            </w:r>
          </w:p>
        </w:tc>
        <w:tc>
          <w:tcPr>
            <w:tcW w:w="302" w:type="dxa"/>
          </w:tcPr>
          <w:p w:rsidR="00C97BC5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3</w:t>
            </w:r>
          </w:p>
        </w:tc>
        <w:tc>
          <w:tcPr>
            <w:tcW w:w="302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2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3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</w:tr>
      <w:tr w:rsidR="00C97BC5" w:rsidTr="00C97BC5">
        <w:tc>
          <w:tcPr>
            <w:tcW w:w="2100" w:type="dxa"/>
          </w:tcPr>
          <w:p w:rsidR="00C97BC5" w:rsidRPr="00A87C8F" w:rsidRDefault="00C97BC5" w:rsidP="005859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076" w:type="dxa"/>
          </w:tcPr>
          <w:p w:rsidR="00C97BC5" w:rsidRPr="00A87C8F" w:rsidRDefault="00C97BC5" w:rsidP="005859AB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971" w:type="dxa"/>
          </w:tcPr>
          <w:p w:rsidR="00C97BC5" w:rsidRPr="00A87C8F" w:rsidRDefault="00C97BC5" w:rsidP="005859A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97BC5" w:rsidRPr="00A87C8F" w:rsidRDefault="00C97BC5" w:rsidP="005859AB">
            <w:pPr>
              <w:ind w:left="109"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87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" w:type="dxa"/>
          </w:tcPr>
          <w:p w:rsidR="00C97BC5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2</w:t>
            </w:r>
          </w:p>
        </w:tc>
        <w:tc>
          <w:tcPr>
            <w:tcW w:w="302" w:type="dxa"/>
          </w:tcPr>
          <w:p w:rsidR="00C97BC5" w:rsidRDefault="00145A8E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8</w:t>
            </w:r>
          </w:p>
        </w:tc>
        <w:tc>
          <w:tcPr>
            <w:tcW w:w="302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2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3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304" w:type="dxa"/>
          </w:tcPr>
          <w:p w:rsidR="00C97BC5" w:rsidRDefault="00C97BC5" w:rsidP="005859AB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</w:tc>
      </w:tr>
    </w:tbl>
    <w:p w:rsidR="0023254E" w:rsidRPr="00DF2167" w:rsidRDefault="0023254E" w:rsidP="0023254E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4E" w:rsidRPr="00DF2167" w:rsidRDefault="0023254E" w:rsidP="0023254E">
      <w:pPr>
        <w:ind w:left="2835" w:right="2835" w:hanging="1134"/>
        <w:rPr>
          <w:rFonts w:ascii="Times New Roman" w:hAnsi="Times New Roman" w:cs="Times New Roman"/>
          <w:b/>
          <w:sz w:val="24"/>
          <w:szCs w:val="24"/>
        </w:rPr>
      </w:pPr>
      <w:r w:rsidRPr="00DF21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4E" w:rsidRPr="00A87C8F" w:rsidRDefault="0023254E" w:rsidP="0023254E">
      <w:pPr>
        <w:shd w:val="clear" w:color="auto" w:fill="FFFFFF"/>
        <w:tabs>
          <w:tab w:val="left" w:pos="355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8F">
        <w:rPr>
          <w:rFonts w:ascii="Times New Roman" w:hAnsi="Times New Roman" w:cs="Times New Roman"/>
          <w:b/>
          <w:sz w:val="28"/>
          <w:szCs w:val="28"/>
        </w:rPr>
        <w:t>Заочное обучение</w:t>
      </w:r>
    </w:p>
    <w:tbl>
      <w:tblPr>
        <w:tblStyle w:val="a6"/>
        <w:tblW w:w="0" w:type="auto"/>
        <w:tblInd w:w="1668" w:type="dxa"/>
        <w:tblLook w:val="04A0"/>
      </w:tblPr>
      <w:tblGrid>
        <w:gridCol w:w="1589"/>
        <w:gridCol w:w="940"/>
        <w:gridCol w:w="787"/>
        <w:gridCol w:w="1374"/>
        <w:gridCol w:w="319"/>
        <w:gridCol w:w="319"/>
        <w:gridCol w:w="285"/>
        <w:gridCol w:w="285"/>
        <w:gridCol w:w="285"/>
        <w:gridCol w:w="285"/>
        <w:gridCol w:w="285"/>
        <w:gridCol w:w="28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D3E8B" w:rsidRPr="00A87C8F" w:rsidTr="00BD3E8B">
        <w:tc>
          <w:tcPr>
            <w:tcW w:w="2003" w:type="dxa"/>
          </w:tcPr>
          <w:p w:rsidR="00BD3E8B" w:rsidRPr="008A6A76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профессии</w:t>
            </w:r>
          </w:p>
        </w:tc>
        <w:tc>
          <w:tcPr>
            <w:tcW w:w="1064" w:type="dxa"/>
            <w:vAlign w:val="center"/>
          </w:tcPr>
          <w:p w:rsidR="00BD3E8B" w:rsidRPr="008A6A76" w:rsidRDefault="00BD3E8B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956" w:type="dxa"/>
            <w:vAlign w:val="center"/>
          </w:tcPr>
          <w:p w:rsidR="00BD3E8B" w:rsidRPr="008A6A76" w:rsidRDefault="00BD3E8B" w:rsidP="005859A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BD3E8B" w:rsidRPr="008A6A76" w:rsidRDefault="00BD3E8B" w:rsidP="00585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1560" w:type="dxa"/>
          </w:tcPr>
          <w:p w:rsidR="00BD3E8B" w:rsidRPr="008A6A76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 базе среднего </w:t>
            </w:r>
            <w:r w:rsidRPr="008A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(полного) </w:t>
            </w: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общего </w:t>
            </w:r>
            <w:r w:rsidRPr="008A6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образования </w:t>
            </w:r>
            <w:r w:rsidRPr="008A6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(11 кл.)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03" w:type="dxa"/>
            <w:vAlign w:val="center"/>
          </w:tcPr>
          <w:p w:rsidR="00BD3E8B" w:rsidRPr="00C97BC5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B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03" w:type="dxa"/>
            <w:vAlign w:val="center"/>
          </w:tcPr>
          <w:p w:rsidR="00BD3E8B" w:rsidRPr="0023254E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3" w:type="dxa"/>
            <w:vAlign w:val="center"/>
          </w:tcPr>
          <w:p w:rsidR="00BD3E8B" w:rsidRPr="0023254E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3" w:type="dxa"/>
            <w:vAlign w:val="center"/>
          </w:tcPr>
          <w:p w:rsidR="00BD3E8B" w:rsidRPr="0023254E" w:rsidRDefault="00BD3E8B" w:rsidP="0058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BD3E8B" w:rsidTr="00BD3E8B">
        <w:tc>
          <w:tcPr>
            <w:tcW w:w="2003" w:type="dxa"/>
          </w:tcPr>
          <w:p w:rsidR="00BD3E8B" w:rsidRPr="00A87C8F" w:rsidRDefault="00BD3E8B" w:rsidP="0058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064" w:type="dxa"/>
          </w:tcPr>
          <w:p w:rsidR="00BD3E8B" w:rsidRPr="00A87C8F" w:rsidRDefault="00BD3E8B" w:rsidP="005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956" w:type="dxa"/>
          </w:tcPr>
          <w:p w:rsidR="00BD3E8B" w:rsidRPr="00A87C8F" w:rsidRDefault="00BD3E8B" w:rsidP="00585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D3E8B" w:rsidRPr="00A87C8F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:rsidR="00BD3E8B" w:rsidRDefault="00145A8E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BD3E8B" w:rsidRDefault="00BD3E8B" w:rsidP="0058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54E" w:rsidRPr="00DF2167" w:rsidRDefault="0023254E" w:rsidP="002325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3EB3" w:rsidRDefault="000F5F3C"/>
    <w:sectPr w:rsidR="002D3EB3" w:rsidSect="009E04B7">
      <w:footerReference w:type="even" r:id="rId6"/>
      <w:footerReference w:type="default" r:id="rId7"/>
      <w:pgSz w:w="16838" w:h="11906" w:orient="landscape" w:code="9"/>
      <w:pgMar w:top="180" w:right="720" w:bottom="18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3C" w:rsidRDefault="000F5F3C" w:rsidP="00F57FD5">
      <w:pPr>
        <w:spacing w:after="0" w:line="240" w:lineRule="auto"/>
      </w:pPr>
      <w:r>
        <w:separator/>
      </w:r>
    </w:p>
  </w:endnote>
  <w:endnote w:type="continuationSeparator" w:id="1">
    <w:p w:rsidR="000F5F3C" w:rsidRDefault="000F5F3C" w:rsidP="00F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B7" w:rsidRDefault="00F57FD5" w:rsidP="00CF35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3E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4B7" w:rsidRDefault="000F5F3C" w:rsidP="009E04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B7" w:rsidRDefault="00F57FD5" w:rsidP="00CF35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3E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A8E">
      <w:rPr>
        <w:rStyle w:val="a5"/>
        <w:noProof/>
      </w:rPr>
      <w:t>5</w:t>
    </w:r>
    <w:r>
      <w:rPr>
        <w:rStyle w:val="a5"/>
      </w:rPr>
      <w:fldChar w:fldCharType="end"/>
    </w:r>
  </w:p>
  <w:p w:rsidR="009E04B7" w:rsidRDefault="000F5F3C" w:rsidP="009E04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3C" w:rsidRDefault="000F5F3C" w:rsidP="00F57FD5">
      <w:pPr>
        <w:spacing w:after="0" w:line="240" w:lineRule="auto"/>
      </w:pPr>
      <w:r>
        <w:separator/>
      </w:r>
    </w:p>
  </w:footnote>
  <w:footnote w:type="continuationSeparator" w:id="1">
    <w:p w:rsidR="000F5F3C" w:rsidRDefault="000F5F3C" w:rsidP="00F5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4E"/>
    <w:rsid w:val="000D559B"/>
    <w:rsid w:val="000F5F3C"/>
    <w:rsid w:val="00145A8E"/>
    <w:rsid w:val="0023254E"/>
    <w:rsid w:val="007503FA"/>
    <w:rsid w:val="008A0E2D"/>
    <w:rsid w:val="00964A4D"/>
    <w:rsid w:val="00B006BC"/>
    <w:rsid w:val="00BD3E8B"/>
    <w:rsid w:val="00C97BC5"/>
    <w:rsid w:val="00F57FD5"/>
    <w:rsid w:val="00F774B1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 w:right="2835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E"/>
    <w:pPr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2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32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254E"/>
  </w:style>
  <w:style w:type="table" w:styleId="a6">
    <w:name w:val="Table Grid"/>
    <w:basedOn w:val="a1"/>
    <w:uiPriority w:val="59"/>
    <w:rsid w:val="0023254E"/>
    <w:pPr>
      <w:spacing w:after="0" w:line="240" w:lineRule="auto"/>
      <w:ind w:left="0" w:righ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2024-07-01T10:35:00Z</cp:lastPrinted>
  <dcterms:created xsi:type="dcterms:W3CDTF">2024-07-01T10:19:00Z</dcterms:created>
  <dcterms:modified xsi:type="dcterms:W3CDTF">2024-07-02T12:12:00Z</dcterms:modified>
</cp:coreProperties>
</file>