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347"/>
        <w:gridCol w:w="1705"/>
        <w:gridCol w:w="1691"/>
        <w:gridCol w:w="1017"/>
        <w:gridCol w:w="1806"/>
        <w:gridCol w:w="1346"/>
      </w:tblGrid>
      <w:tr w:rsidR="004527A1">
        <w:trPr>
          <w:trHeight w:hRule="exact" w:val="673"/>
        </w:trPr>
        <w:tc>
          <w:tcPr>
            <w:tcW w:w="10717" w:type="dxa"/>
            <w:gridSpan w:val="7"/>
            <w:vAlign w:val="center"/>
          </w:tcPr>
          <w:p w:rsidR="004527A1" w:rsidRDefault="00AA0B9E" w:rsidP="00BA1709">
            <w:pPr>
              <w:pStyle w:val="a3"/>
              <w:spacing w:line="229" w:lineRule="auto"/>
              <w:jc w:val="center"/>
            </w:pPr>
            <w:r>
              <w:t xml:space="preserve">Информация о вакансиях </w:t>
            </w:r>
            <w:bookmarkStart w:id="0" w:name="_GoBack"/>
            <w:bookmarkEnd w:id="0"/>
          </w:p>
        </w:tc>
      </w:tr>
      <w:tr w:rsidR="004527A1"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4527A1">
        <w:trPr>
          <w:trHeight w:hRule="exact" w:val="1777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Аппаратчик подготовки сырья и отпуска полуфабрикатов и продукции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физико-химические свойства используемого сырья, получаемых полуфабрикатов и готовой продукции; устройство, принцип работы обслуживаемого оборудования; правила хранения полуфабрикатов и продукции.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73300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ул. Монтажников, д.1, Тамбовская область, Город Тамбов, Монтажников улица, дом: 1;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74752795145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hoa_kadr@krata.ru</w:t>
            </w:r>
          </w:p>
        </w:tc>
      </w:tr>
      <w:tr w:rsidR="004527A1">
        <w:trPr>
          <w:trHeight w:hRule="exact" w:val="177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16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Аппаратчик синтеза 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4 разряд Образование: Среднее профессиональное образование Требования: Наличие профессии аппаратчика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74500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чего места: Тамбовская область, Город Тамбов, Монтажников улица, дом: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4752795145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hoa_kadr@krata.ru</w:t>
            </w:r>
          </w:p>
        </w:tc>
      </w:tr>
      <w:tr w:rsidR="004527A1">
        <w:trPr>
          <w:trHeight w:hRule="exact" w:val="233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Аппаратчик установки опытного производства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"НИИХИМПОЛИМЕР" ОАО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свидетельства "Аппаратчик синтеза", внимательность, ответственность, дисциплинированность.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392000, г Тамбов, ул Монтажников, д.3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Монтажников, д.3, Тамбовская область, Город Тамбов, Монтажников улица, дом: Д. 3;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4752504121, 7475250412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176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Бухгалтер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умение работать в 1С:ERP; - знание законодательства; - навыки обработки первичных документов.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4752756250, 4752537730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063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Бухгалтер 2 категории (класса)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2 категория Опыт работы: от 3 лет Образование: Высшее образование — бакалавриат Требования: - высшее экономическое образование, - опыт работы не менее 3-х лет,, - знание 1С8, СБИС, Word, Exel, ВПР, - умен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ие работать в условиях многозадачности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дом: Д.36;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4752577470, 4752577777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t.trahanova@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elektmb.ru</w:t>
            </w:r>
          </w:p>
        </w:tc>
      </w:tr>
      <w:tr w:rsidR="004527A1">
        <w:trPr>
          <w:trHeight w:hRule="exact" w:val="206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8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1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Ведущий Инженер-технолог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Уметь читать чертежи, уверенный пользователь ПК.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53000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ул. Бастионная, д.1, Тамбовская область, Город Тамбов, Бастионная улица, дом: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4752440515, 4752737760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75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погрузчика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на дизельном вилочном погрузчике, наличие удостоверения на право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управления погрузчиком.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ул. Елецкая, д.60, Тамбовская область, Город Тамбов, Елецкая улица, дом: ДОМ 60;офис/квартира: КВАРТИРА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4752434783, 4752531106, 531106, 531106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электро- и автотележки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не менее 1 года; Энергичность, ответственность, внимательность; Наличие навыков работы водителем погрузчиком; Наличие удостоверения или свидетельства на право управления электро- и автотележкой либо наличие водительских прав. Должен знать: Конструкцию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, грузоподъемность, основные эксплуатационные данные электро- и автотележек, самоходных механизмов различных систем; Сроки и способы зарядки аккумуляторов; Принцип работы двигателя внутреннего сгорания; Виды топлива и масел; Правила вождения и инструкции п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 безопасному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перемещению электро- и автотележек; Правила погрузки и выгрузки грузов, укладки и крепления их; Допустимые габариты грузов; Порядок оформления документации на прием и сдачу грузов.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49000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ул. Коммунальная, д.51, Тамбовская область, Город Тамбов, Коммунальная улица, 51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4752787074, 718725, 718725, 4752787074, 4752787078, 4752787001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53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51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Вставщик деталей, изделий и фурнитуры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способы вставки фурнитуры и деталей изделий; - свойства клеев и материалов, применяемых при вставке деталей.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4752756250, 4752537730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558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Выбивальщик отливок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образование любое; - внимательность, ответственность, аккуратность.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пл Мастерских, д.1, Тамбовская область, Город Тамбов, Мастерских площадь,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4527A1">
        <w:trPr>
          <w:trHeight w:hRule="exact" w:val="15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Газорезчик 2 разряда-4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валификация: 2-4 разряд Образование: Среднее профессиональное образование Требования: среднее профессиональное образование/ професииональная подготовка; внимательность, ответственность, аккуратность.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(в т.ч. начальное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пл Мастерских, Тамбовская область, Город Тамбов, Мастерских площадь,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4527A1">
        <w:trPr>
          <w:trHeight w:hRule="exact" w:val="157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Гальваник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валификация: гальваник Требования к навыкам, умениям: Контроль качества Личностные качества: Аккуратность, Пунктуальность, Внимательность Требования к знаниям: Знание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нормативных документов по охране труда, Знание методических материалов, инструкций Опыт 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аботы: от 1 года Образование: Среднее профессиональное образование Специальность по образованию: Технология машиностроения Требования: Опыт работы в гальваническом производстве.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ул. Елецкая, д.60, Тамбовская область, Город Тамбов, Елецкая улица, дом: ДОМ 60;офис/квартира: КВАРТИРА 1;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4752434783, 4752531106, 531106, 531106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120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12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8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14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инженер проекта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"ТАМБОВСКОЕ ОКТБ"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Детальное планирование деятельности предприятия в плане обеспечения качества и количества продукции, стоимости, рабочего времени и потребности в рабочей силе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6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д.17 А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д.17а, Тамбовская область, Город Тамбов, Моршанское шоссе, дом: Д.17А;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4752560811, 4752560611, 4752560811, 4752560611, 7452560811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147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851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сварщик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Главный сварщик (рабочее место, определенное для трудоустройства участников СВО): - высшее образование (техническое); - знание методов и способов варки; - знание технических характеристик, конструктивных особенностей, производственных мощностей и режимы ра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боты сварочного оборудования, правила его эксплуатации; -виды дефектов сварки и способы их устранения.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73000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пр-д Монтажников, д.10, Тамбовска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я область, Город Тамбов, Монтажников проезд, дом: Д. 10;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4752756250, 4752537730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85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75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Главный Специалист по защите информации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1 категория Опыт работы: от 6 лет Образование: Высшее образование — бакалавриат Требования: Высшее профессиональное образование. Опыт работы более 6 лет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6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еста: г Тамбов, ш Моршанское, Тамбовская область, Город Тамбов, Моршанское шоссе,  36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4752577777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t.trahanova@elektmb.ru</w:t>
            </w:r>
          </w:p>
        </w:tc>
      </w:tr>
      <w:tr w:rsidR="004527A1">
        <w:trPr>
          <w:trHeight w:hRule="exact" w:val="97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Грузчик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отсутствие противопоказаний по состоянию здоровья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37000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4752440515, 4752737760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17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Грузчик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работоспособность, внимательность. Вакансия для участников СВО в соответствии с Законом Тамбовской области от 03.02.2026 No780-З "Об определении числа рабочих мест для трудоустройства граждан, особо нуждающихся в социальной защите"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4527A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37000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Коммунальная, д.51, Тамбовская область, Город Тамбов, Коммунальная улица, 51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4752787074, 718725, 718725, 4752787074, 4752787078, 4752787001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1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56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Грузчик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Правила погрузки и выгрузки грузов; правила укладки, крепления, укрытия грузов на складе и транспортных средствах; правила применения простейших погрузочно-разгрузочных приспособлений и средств транспортировки; условную сигнализацию при погрузке и выгрузке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грузов подъемно-транспортными механизмами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4527A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68000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Монтажников, д.1, Тамбовская область, Город Тамбов, Монтажников улица,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4752795145, 4752721002, 4752795145, 4752795045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5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33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Грузчик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ответственность; - исполнительность.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4527A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48000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пр-д Монтажников, д.10, Тамбовская область, Город Тамбов, Монтажников проезд, дом: Д. 10;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4752756250, 475253773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15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Грузчик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удостоверения стропальщика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4752440515, 4752737760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75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Диспетчер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среднее профессиональное (техническое); - уверенный пользователь ПК; - исполнительность, дисциплинированность, коммуникабельность.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пр-д Монтажников, д.10, Тамбовская область, Город Тамбов, Монтажников проезд, дом: Д. 10;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4752756250, 4752537730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Диспетчер производственно-диспетчерской службы (по контролю за п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одготовкой воздушных судов к вылету, по обеспечению суточного плана полетов, по организации информационно-справочной работы)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"ИННОВАЦИЯ"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Требования: 1.Работа в диспетчерском отделе. Опыт работы на производственном предприятии металлообработки.2.Общее п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онимание производственных процессов в машиностроении.3.Уверенный пользователь ПК, знание 1С-УПП приветствуется. Умение работать в 1С, Excel. 4. Отслеживание и планирование производства. 5.Ответственность, пунктуальность, дисциплинированность.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Образование: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43000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392028, г Тамбов, ул Авиационная, д.156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Авиационная, д.156, Тамбовская область, Город Тамбов, Авиационная улица, 156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9156600321, 4752493890 доб. 114, 4752493890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85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74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Заливщик металла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без квалификации Образование: Tребования не предъявляются Требования: - старше 18 лет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4752493721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4527A1">
        <w:trPr>
          <w:trHeight w:hRule="exact" w:val="207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Заточник 3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3 разряд Опыт работы: от 1 года Образование: Среднее профессиональное образование Требования: - систему допусков и посадок;, - квалитеты и параметры шероховатости;, - устройство и правила подналадки заточных станков.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51000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4527A1">
        <w:trPr>
          <w:trHeight w:hRule="exact" w:val="206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14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Земледел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 не имеет значения порядочность, ответственность, аккуратность возможность женского труда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4527A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пл Мастерских, д.1, Тамбовская область, Город Тамбов, Мастерских площадь, дом: ДОМ 1;офис/квартира: ЭТАЖ 2, ПОМЕЩЕНИЕ 3;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4527A1">
        <w:trPr>
          <w:trHeight w:hRule="exact" w:val="146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4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Инженер Опыт работы: от 1 года Образование: Высшее образование — специалитет, магистратура Требования: 4 группа по электробезопасности до и выше 1000В; Образование по специальности Электроснабжение, или техническое; владение ПК. Вакансии опре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делены за участниками СВО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Монтажников, д.1, Тамбовская область, Город Тамбов, Монтажников улица,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74752795417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KAG1@KRATA.RU</w:t>
            </w:r>
          </w:p>
        </w:tc>
      </w:tr>
      <w:tr w:rsidR="004527A1">
        <w:trPr>
          <w:trHeight w:hRule="exact" w:val="24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2 категория Опыт работы: от 1 года Образование: Высшее образование — бакалавриат Требования: Знание классификации металлорежущих инструментов. Знание видов обработки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металлов резанием. Знание техн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ологического оборудования и принцип его работы. Знание применяемых режимов к инструменту при металлообработке. Высшее техническое образование.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4752577303, 4752577252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info@elektmb.ru</w:t>
            </w:r>
          </w:p>
        </w:tc>
      </w:tr>
      <w:tr w:rsidR="004527A1">
        <w:trPr>
          <w:trHeight w:hRule="exact" w:val="153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51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инженер Опыт работы: от 1 года Образование: Высшее образование — специалитет, магистратура Требования: знание 1С:Предприятие; основы бухгалтерского учета в части применения к закупкам; методы определения и обоснования начальных максимальных ц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ен; особенности составления закупочной документации. образование: высшее (юридическое или экономическое, либо высшее техническое); знание 223 - ФЗ, 44-ФЗ, АС ФЗД, ЕПоЗ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 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4752577777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orp@elektmb.ru</w:t>
            </w:r>
          </w:p>
        </w:tc>
      </w:tr>
      <w:tr w:rsidR="004527A1">
        <w:trPr>
          <w:trHeight w:hRule="exact" w:val="232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32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4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автоматизированным системам управления технологическими процессами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инженер КИПиА Опыт работы: от 1 года Образование: Высшее образование — бакалавриат Требования: Допуск по электробезопасности 3 группы;, Опыт работы от 1 года.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Тамбовская область, Строитель поселок, Промышленная зона (массив), дом 9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4752434783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urist_ms@rambler.ru</w:t>
            </w:r>
          </w:p>
        </w:tc>
      </w:tr>
      <w:tr w:rsidR="004527A1">
        <w:trPr>
          <w:trHeight w:hRule="exact" w:val="147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 по вентиляции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1 категория Опыт работы: от 1 года Образование: Высшее образование — бакалавриат Требования: Владение навыками работы в системах автоматизированного проектирования (AutoCAD, NanoCAD) - обязательно. Уверенный пользователь ПК. Образование высше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е. Опыт в сфере проектирования вентиляционных систем (обязательно)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4752577470, 4752577777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t.trahanova@elektmb.ru</w:t>
            </w:r>
          </w:p>
        </w:tc>
      </w:tr>
      <w:tr w:rsidR="004527A1">
        <w:trPr>
          <w:trHeight w:hRule="exact" w:val="153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51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6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защите информации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не требуется Опыт работы: от 1 года Образование: Высшее образование — бакалавриат Специальность по образованию: Информационная безопасность Требования: Дисциплинированность, ответственность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36400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, ш Моршанское, д.19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4752451986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mail@krhz.ru</w:t>
            </w:r>
          </w:p>
        </w:tc>
      </w:tr>
      <w:tr w:rsidR="004527A1">
        <w:trPr>
          <w:trHeight w:hRule="exact" w:val="166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инструменту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Высшее техническое образование Опыт работы: от 3 лет Образование: Высшее образование — бакалавриат Требования: Техническое образование. Опыт работы инженером, технологом и других технических специальностей. Обязательно знание 1 С "Предприятие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8.3".Обязательно разбираться в слесарно-монтажном и электроинструменте.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4752577470, 4752577777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t.trahanova@elektmb.ru</w:t>
            </w:r>
          </w:p>
        </w:tc>
      </w:tr>
      <w:tr w:rsidR="004527A1">
        <w:trPr>
          <w:trHeight w:hRule="exact" w:val="285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 по организации эксплуатации и ремонту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валификация: инженер Опыт работы: от 1 года Образование: Высшее образование — специалитет, магистратура Требования: умение работать в 1С:Предприятие; знание нормативных, методических материалов по организации ремонта 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борудования; знать порядок и методы планирования работы оборудования и производства ремонтных работ; знать назначения и режимы работы оборудования, правила его эксплуатации; образование - высшее (среднее) профессиональное (техническое).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, дипломированный специалист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66000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4752577777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orp@elektmb.ru</w:t>
            </w:r>
          </w:p>
        </w:tc>
      </w:tr>
      <w:tr w:rsidR="004527A1">
        <w:trPr>
          <w:trHeight w:hRule="exact" w:val="252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507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737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по подготовке производства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порядок разработки производственных программ и сменно-суточных заданий; - организацию учета на производстве; - исполнительность; - умение работать в команде.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392010,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проезд Монтажников, д.10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4752756439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6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Ведущий инженер - конструктор (рабочее место, определенное для трудоустройства участников СВО): - навыки работы с программным обеспечением для трёхмерного проектирования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SolidWorks; - навыки работы в устройстве производственного оборудования для изготовлен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ия изделий (прессы, вальцы, автоматические закаточные станки и т. д.).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4752756250, 4752537730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6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36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Инженер-конструктор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нет Опыт работы: от 3 лет Образование: Высшее образование — специалитет, магистратура Требования: владение Компас 3D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4752440515, 4752737760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6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инженерно-техническое образование; Стаж работы на производстве не менее трех лет; Владение навыками разработки чертежей вручную и на ПК; Знание особенностей конструкции и ремонта станочных узлов и деталей машин; Владение методами пр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оведения технических расчетов при конструировании.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46200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Коммунальная, д.51, Тамбовская область, Город Тамбов, Коммунальная улица, 51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4752787074, 71872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5, 718725, 4752787074, 4752787078, 4752787001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65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8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279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Высшее образование Опыт работы: от 3 лет Образование: Высшее образование — бакалавриат Требования: Высшее образование; Опыт работы от 3 лет; Умение работать в системе "Компас"; Знание AutoCad, Altium; Знание ЕСКД; Коммуникабельность, ответств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енность.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46200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Коммунальная, д.51, Тамбовская область, Город Тамбов, Коммунальная улица, 51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4752787074, 718725, 718725, 4752787074, 4752787078, 4752787001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26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852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Инженер-конструктор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знать: системы и методы проектирования конструкторской документации; поорядок разработки и оформления технической документации; принципы работы, условия монтажа и порядок технической эксплуатации проектируемых конструкций, технологию их производства; требо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вания стандартов, методик и инструкций по разработке и оформлениюконструкторской документации.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48000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ул. Бастионная, д.1, Тамбовская область, Город Тамбов, Б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астионная улица, дом: Д.1;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4752440515, 4752737760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85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56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"ЗАВОД ТАГАТ"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техническое образование (технология электрохимических производств). Уверенный пользователь ПК. Знание программ Autocad, Solidworks.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д.21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9156736709, 4752560912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ok@tagat.ru</w:t>
            </w:r>
          </w:p>
        </w:tc>
      </w:tr>
      <w:tr w:rsidR="004527A1">
        <w:trPr>
          <w:trHeight w:hRule="exact" w:val="96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Для участников СВО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4752440515, 4752737760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Инженер-конструктор 2 категории (класса)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2 категория Опыт работы: от 1 года Образование: Высшее образование — бакалавриат Требования: Высшее техническое образование Основы черчения, умение производить расчет размерных цепей Умение работать с ПК (программы Word, Excel, CAD программы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для проектирования КД), приветствуется умение работать с 3D моделями) Основы электротехники, расчет простых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электрических цепей Инженер-конструктор 3 категории должен иметь опыт работы по специальности в период обучения (например: преддипломная практика) 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ли стаж работы по специальности не менее 6 месяцев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4752577470, 4752577777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t.trahanova@elektmb.ru</w:t>
            </w:r>
          </w:p>
        </w:tc>
      </w:tr>
      <w:tr w:rsidR="004527A1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777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777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5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Инженер-программист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 - программист (рабочее место, для трудоустройства участников СВО): -Знание языка программирования и языка запросов 1С; - Знание конфигурации 1С УПП; - Умение читать код.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4752756250, 4752537730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157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1777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Инженер-программист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методов разработки алгоритмов и программ, использование ПЭВМ при обработке информации знание языков программирования, методов классификации и кодирования информации, системы счислений, шифров, кодов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48000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4752440515, 4752737760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1777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Инженер-проектировщик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ребования к навыкам, умениям: Ведение проектной документации, Сопровождение проектной документации на всех стадиях проекта, Навык работы с проектной документацией,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Умение работать с проектной документацией Опыт работы: от 3 лет Образование: Высшее образова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ние — бакалавриат Требования: высшее техническое образование, желательно профильное; опыт работы от 3-х лет; опыт реализации проектов; опыт обследования систем СКС и ЛВС, разработки концепции; знание нормативной базы по системам СКС и ЛВС; знание программ: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офисные пакеты, CAD-системы; пунктуальность, стрессоустойчивость, аналитический склад ума, навыки работы в команде.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Адрес рабочего места: г Тамбов, ш Моршанское, Тамбовская область,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Город Тамбов, Моршанское шоссе,  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4752577777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t.trahanova@elektmb.ru</w:t>
            </w:r>
          </w:p>
        </w:tc>
      </w:tr>
      <w:tr w:rsidR="004527A1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378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3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Инженер-строитель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опыт работы в должности инженер-строитель (проектировщик); - знание ЕСКД и СПДС; - знание программ AutoCAD/NanoCAD, Word, Excel.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Монтажников, д.1, Тамбовская область, Город Тамбов, Монтажников улица,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4752795145, 4752721002, 4752795145, 4752795045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Умение читать чертежи.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44000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ул. Бастионная, д.1, Тамбовская область, Город Тамбов, Бастионная улица, дом: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4752440515, 4752737760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Владение программами.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48000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ул. Бастионная, д.1, Тамбовская область, Город Тамбов, Бастионная улица, дом: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4752440515, 4752737760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077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Инженер-технолог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высшее Опыт работы: от 1 года Образование: Высшее образование — специалитет, магистратура Требования: Наличие высшего профессионального (технического) образования. Владение программами. Для участников СВО.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ование: Высшее, магистр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ул. Бастионная, д.1, Тамбовская область, Город Тамбов, Бастионная улица, дом: 1;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74752440515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e.yu.galvan@t-sozvezdie.ru</w:t>
            </w:r>
          </w:p>
        </w:tc>
      </w:tr>
      <w:tr w:rsidR="004527A1">
        <w:trPr>
          <w:trHeight w:hRule="exact" w:val="20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Высшее образование Опыт работы: от 1 года Образование: Высшее образование — бакалавриат Требования: Пользователь ПК; Опыт работы приветствуется; Знание основ разработки технологических процессов; Свободное чтение чертежей; Зн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ание нормативных документов, необходимых для работы с конструкторской и технологической документацией; Коммуникабельность, ответственность, работоспособность.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44000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Коммунальная, д.51, Тамбовская область, Город Тамбов, Коммунальная улица, 51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74752787134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okito-rev@t-sozvezdie.ru</w:t>
            </w:r>
          </w:p>
        </w:tc>
      </w:tr>
      <w:tr w:rsidR="004527A1">
        <w:trPr>
          <w:trHeight w:hRule="exact" w:val="2020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020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74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"ТАМБОВСКОЕ ОКТБ"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Дисциплинированность, желание работать, желательно иметь опыт работы в гальваническом производстве.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д.17 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4752560811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support@oktbtambov.ru</w:t>
            </w:r>
          </w:p>
        </w:tc>
      </w:tr>
      <w:tr w:rsidR="004527A1">
        <w:trPr>
          <w:trHeight w:hRule="exact" w:val="256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Инженер-технолог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программ Автокад, Нанокад, Маткад и подобных Знание нормаативной документации в сфере проектирования химического производства.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4752795145, 4752721002, 4752795145, 4752795045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13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Знание и умение работать в соответствии с ЕСТД; - Опыт работы в CAD - системах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475275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6250, 4752537730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27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 2 категории (класса)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2 категория Опыт работы: от 1 года Образование: Высшее образование — бакалавриат Требования: Понимание свойств каучуков, термопластов, реактопластов, знание процессов литья, экструзии, формования, вулканизации, Образование: высшее техническое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4752577470, 4752577777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t.trahanova@elektmb.ru</w:t>
            </w:r>
          </w:p>
        </w:tc>
      </w:tr>
      <w:tr w:rsidR="004527A1">
        <w:trPr>
          <w:trHeight w:hRule="exact" w:val="22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Инженер-технолог 3 категории (класса)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Высшее образование Опыт работы: от 1 года Образование: Высшее образование — бакалавриат Требования: Высшее образование (техническое); Знание технологии металлообработки; Коммуникабельность, стремление к развитию. Вакансия для участников СВО в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соответствии с Законом Тамбовской области от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03.02.2026 №780-З "Об определении числа рабочих мест для трудоустройства граждан, особо нуждающихся в социальной защите"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Коммунальная, д.51, Тамбовская область, Город Тамбов, Коммунальная улица, 51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74752787134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okito-rev@t-sozvezdie.ru</w:t>
            </w:r>
          </w:p>
        </w:tc>
      </w:tr>
      <w:tr w:rsidR="004527A1">
        <w:trPr>
          <w:trHeight w:hRule="exact" w:val="232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32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5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Инженер-химик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Высшее профессиональное образование Опыт работы: от 1 года Образование: Высшее образование — бакалавриат Требования: Хорошее знание теоретических основ химии и аналитических методов; Владение современными программными средствами и ПК; Креатив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ность, ответственность и внимание к деталям;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58000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4752795145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HOA_KADR@KRATA.RU</w:t>
            </w:r>
          </w:p>
        </w:tc>
      </w:tr>
      <w:tr w:rsidR="004527A1">
        <w:trPr>
          <w:trHeight w:hRule="exact" w:val="25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Инженер-химик 2 категории (класса)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2 категория Опыт работы: от 1 года Образование: Высшее образование — бакалавриат Требования: Опыт работы в химическом производстве (инженер-химик, техник-химик); Владение навыками лабораторных работ, работоспособность, исполнитель-ность, отве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тственность за свои действия; Умение работать в условиях многозадачности, умение работать в команде; Высшее профессиональное образование (химия) или среднее специальное образование и стаж работы в должности техника-химика 3 года Уровень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владения ПК и знани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я конкретных программ Microsoft Windows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58000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4752577470, 4752577777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t.trahanova@elektmb.ru</w:t>
            </w:r>
          </w:p>
        </w:tc>
      </w:tr>
      <w:tr w:rsidR="004527A1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877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86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Инженер-электрик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программы Autodesk AutoCAD, Аскон Компас 3D Знание ЕСКД, ЕСТД, ГОСТ-ов, ОСТ-ов, ТУ и пр.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Монтажников, д.1, Тамбовская область, Город Тамбов, Монтажников улица,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4752795145, 4752721002, 4752795145, 4752795045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Испытатель изделий 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4 разряд Опыт работы: от 3 лет Образован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ие: Среднее профессиональное образование Требования: - устройство испытательного оборудования, его кинематику, электрическую, вакуумную и другие схемы, правила наладки и проверки на точность;, - устройство, назначение и условия применения контрольно-измери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тельных приборов;, - технические условия на испытания сложных изделий;, - основные физико-химические процессы в испытываемых изделиях.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44000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ков, д.10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4527A1">
        <w:trPr>
          <w:trHeight w:hRule="exact" w:val="222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22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6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Кладовщик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Требования к навыкам, умениям: Проверка целостности груза/товара/продукции/ТМЦ и упаковки, Оформление документации (результатов) инвентаризаций, Складской учет,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ведение складского учета, Хранение груза/товара/продукции/ТМЦ, Ведение делопроизводства, докуме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нтооборота, Прием, приемка груза/товара/продукции/ТМЦ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ул. Елецкая, д.60, Тамбовская область, Город Тамбов, Елецкая улица, дом: ДОМ 60;офис/квартира: КВАРТИРА 1;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4752434783, 4752531106, 531106, 531106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65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Кладовщик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"ИННОВАЦИЯ"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1-С склад. Ответственность, дисциплинированность.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39100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392028, г Тамбов, ул Авиационная, д.156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Авиационная, д.156, Тамбовская область, Город Тамбов, Авиационная улица, дом: Д.156;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9156600321, 4752493890 доб. 114, 4752493890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Конструктор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"ЗАВОД ТАГАТ"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с опытом работы Опыт работы: от 1 года Образование: Высшее образование — специалитет, магистратура Специальность по образованию: Конструкторско-технологическое обеспе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чение автоматизированных машиностроительных производств Требования: -знание конструкторских программ., -уверенный пользователь ПК., -знание трехмерных автоматизированных проектирования.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д.21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4752560912, 9156736709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ok@tagat.ru</w:t>
            </w:r>
          </w:p>
        </w:tc>
      </w:tr>
      <w:tr w:rsidR="004527A1">
        <w:trPr>
          <w:trHeight w:hRule="exact" w:val="163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61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877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Контролер деталей и приборов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Среднее профессиональное образование Опыт работы: от 1 года Образование: Среднее профессиональное образование Требования: Высшее или среднее профессиональное техническое образование. Чтение чертежей обязательно.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Тамбовская область, Город Тамбов, Моршанское шоссе, дом: 36;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4752577470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info@elektmb.ru</w:t>
            </w:r>
          </w:p>
        </w:tc>
      </w:tr>
      <w:tr w:rsidR="004527A1">
        <w:trPr>
          <w:trHeight w:hRule="exact" w:val="186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Контролер качества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"ИННОВАЦИЯ"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Уметь читать чертежи и работать с измерительным интрументом. Ответственность, внимательность, дисциплинированность.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50400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392028, г Тамбов, ул Авиационная, д.156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9156600321, 4752493890 доб. 114, 4752493890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Контролер качества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контролёр качества Требования к навыкам, умениям: Ведение документации, Контроль качества продукции, товаров, Входной контроль, Чтение, использование конструкторской документации, Претензионная и рекламационная работа с по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ставщиками, Сдача продукции ОТК, Работа с претензиями, рекламациями клиентов, Операционный, межоперационный, промежуточный, оперативный контроль, Проведение мероприятий по снижению/устранению брака Опыт работы: от 1 года Образование: Среднее профессиональн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ое образование Специальность по образованию: Технология машиностроения Требования: Опыт работы с мерительными инструментами., Чтение чертежей.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ул. Елецкая, д.60, Тамбовская область, Город Тамбов, Елецкая улица, дом: ДОМ 60;офис/квартира: КВАРТИРА 1;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4752434783, 4752531106, 531106, 531106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4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4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Контролер качества продукции и технологического процесса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знание классификаций видов брака; - знание методов проведения наблюдений за ходом технологического процесса.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4527A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27093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пр-д Монтажников, д.10, Тамбовская область, Город Тамбов, Монтажников проезд, дом: Д. 10;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4752756250, 4752537730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558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1677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Контролер качества продукции и технологического процесса 5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5 разряд Опыт работы: от 3 лет Образование: Среднее профессиональное образование Требования: - работа с контрольно-измерительным оборудованием и средствами измерений;, - умение работать в команде.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4752756250, 4752537730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167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Контролер работ по металлопокрытиям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ТУ и ГОСТ на приемку деталей и изделий после металлопокрытия; Образование среднее-профессиональное; Трудолюбие, дисциплинированность.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41000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Коммунальная, д.51, Тамбовская область, Город Тамбов, Коммунальная улица, 51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4752787074, 718725, 718725, 4752787074, 4752787078, 4752787001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1977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Контролер работ по металлопокрытиям 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4 разряд Опыт работы: от 1 года Образование: Среднее профессиональное образование Требования: - работа с контрольно-измерительным оборудованием и средствами измерений;-, - отвественность. внимательность, доброжелательность.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4752756250, 4752537730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196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75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Контролер радиоэлектронной аппаратуры и приборов 3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3 разряд Опыт работы: от 1 года Образование: Высшее образование — бакалавриат Требования: Высшее профессиональное (техническое) образование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37000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в, ул Бастионная, Тамбовская область, Город Тамбов, Бастионная улица, дом: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74752440515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e.yu.galvan@t-sozvezdie.ru</w:t>
            </w:r>
          </w:p>
        </w:tc>
      </w:tr>
      <w:tr w:rsidR="004527A1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Контролер радиоэлектронной аппаратуры и приборов 5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среднее профессиональное (техническое) образование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Адрес рабочего места: г. Тамбов, ул. Бастионная, д.1, Тамбовская область, Город Тамбов,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Бастионная улица, дом: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4752440515, 4752737760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Контролер станочных и слесарных работ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среднее профессиональное (техническое) образование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ул. Бастионная, д.1, Тамбовская область, Город Тамбов, Бастионная улица, дом: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4752440515, 4752737760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Лаборант химического анализа 3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3 разряд Опыт работы: от 1 года Образование: Среднее профессиональное образование Требования: Должен знать основы общей и аналитической химии; способы установки и проверки титров; свойства применяемых реактивов и предъявляемые к ним требовани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я; методику проведения анализов средней сложности и свойства применяемых реагентов; государственные стандарты на выполняемые анализы и товарные продукты по обслуживаемому участку; правила пользования аналитическими весами, электролизной установкой, фотокал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ориметром, рефрактометром и другими аналогичными приборами; требования, предъявляемые к качеству проб и проводимых анализов; процессы растворения, фильтрации, экстракции и кристаллизации; правила наладки лабораторного оборудования.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47512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Тамбовская область, Город Тамбов, Монтажников улица,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4752795145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vea_kadr@krata.ru</w:t>
            </w:r>
          </w:p>
        </w:tc>
      </w:tr>
      <w:tr w:rsidR="004527A1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83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81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36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Лаборант химического анализа 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4 разряд Опыт работы: от 1 года Образование: Среднее профессиональное образование Требования: - общие основы аналитической и физической химии;, -назначение и свойства применяемых реактивов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;, - технические условия и государственные стандарты на проводимые анализы.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4527A1">
        <w:trPr>
          <w:trHeight w:hRule="exact" w:val="23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7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Литейщик металлов и сплавов 3 разряда-5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3-5 разряд Образование: Tребования не предъявляются Требования: Физическая выносливость — работа связана с высокими температурами и повышенным уровнем шума. Умение концентрироваться и грамотно распределять внимание между различными аспектами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производственного процесса. Хорошая координация движений и точный глазомер.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110000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4752493721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4527A1">
        <w:trPr>
          <w:trHeight w:hRule="exact" w:val="275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4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Машинист крана (крановщик) 3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3 разряд Образование: Tребования не предъявляются Требования: - удостоверение машиниста крана мостового и козлового типа, - внимательность, ответственность, аккуратность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57000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4527A1">
        <w:trPr>
          <w:trHeight w:hRule="exact" w:val="147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8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Машинист экскаватора (строительные, монтажные и ремонтно-строительные работы)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экскаватор Опыт работы: от 1 года Образование: Среднее профессиональное образование Требования: устройство, принцип работы и технические характеристики экскаваторов; принцип работы механического, гидравлического и электрического оборудования;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монтаж и демонтаж навесного оборудования экскаватора; причины возникновения неисправностей и способы их устранения; порядок оформления приемо-сдаточных документов на выполненные работы.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 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4752577777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orp@elektmb.ru</w:t>
            </w:r>
          </w:p>
        </w:tc>
      </w:tr>
      <w:tr w:rsidR="004527A1">
        <w:trPr>
          <w:trHeight w:hRule="exact" w:val="222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22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Менеджер (в промышленности)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Высшее образование; Знание 223-ФЗ, 275-ФЗ; Коммуникабельность, стрессоустойчивость.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52700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Коммунальная, д.51, Тамбовская область, Город Тамбов, Коммунальная улица, 51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4752787074, 718725, 718725, 4752787074, 4752787078, 4752787001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16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Менеджер (в промышленности)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не требуется Опыт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работы: от 1 года Образование: Высшее образование — бакалавриат Требования: высшее или среднее специальное образование уверенные навыки работы с ПК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38600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Тамбовская область, Город Тамбов, Моршанское шоссе, дом: 19;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74752560711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oup@krhz.ru</w:t>
            </w:r>
          </w:p>
        </w:tc>
      </w:tr>
      <w:tr w:rsidR="004527A1">
        <w:trPr>
          <w:trHeight w:hRule="exact" w:val="166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8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Менеджер (в промышленности)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менеджер Требования к навыкам, умениям: Подготовка, составление и оформление договоров, контрактов, соглашений, Получение входящей, исходящей корреспонденции, документов, Выявление потребностей клиента, Заключение, подписание договоров, контр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актов, соглашений, Подготовка, формирование, составление, ведение отчетности, Проведение переговоров и деловых встреч, Ведение, сопровождение, контроль договоров, контрактов, Участие в переговорах и деловых встречах, Выполнение планов, задач, поручений и 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аспоряжений, Подготовка коммерческих предложений, Изучение потребительского спроса, Выполнение поручений, распоряжений, указаний руководителя, Подготовка, создание презентаций Опыт работы: от 1 года Образование: Высшее образование — бакалавриат Специальнос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ть по образованию: Менеджмент Требования: Опыт работы по направлению деятельности.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ул. Елецкая, д.60, Тамбовская область, Город Тамбов, Елецкая улица, дом: ДОМ 60;офис/квартира: КВАРТИРА 1;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4752434783, 4752531106, 531106, 531106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490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47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36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Модельщик по деревянным моделям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образование среднее профессиональное (техническое) - умение работать с технической документацией - внимательность, ответственность, аккуратность.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4527A1">
        <w:trPr>
          <w:trHeight w:hRule="exact" w:val="1677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Модельщик по металлическим моделям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образование среднее профессиональное; - умение работать с ручным инструментом (напильник, надфиль, зубило и т.п.); - умение работать с технической документацией; - внимательность, ответственность, аккуратность.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ч. начальное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4527A1">
        <w:trPr>
          <w:trHeight w:hRule="exact" w:val="166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36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Монтажник радиоэлектронной аппаратуры и приборов 2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2 разряд Образование: Среднее профессиональное образование Требования: Среднее профессиональное образование по профессии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74752440515,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4752440515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e.yu.galvan@t-sozvezdie.ru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Монтажник радиоэлектронной аппаратуры и приборов 3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Среднее профессиональное образование Опыт работы: от 1 года Образование: Среднее профессиональное образование Требования: Среднее профессиональное образование; Ответственность, коммуникабельность, аккуратность; Умение читать чертежи и схемы.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Вакансия для участников СВО в соответствии с Законом Тамбовской области от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03.02.2026 №780-З "Об определении числа рабочих мест для трудоустройства граждан, особо нуждающихся в социальной защите"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Коммунальная, Тамбовская область, Город Тамбов, Коммунальная улица, 51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4752787134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okito-rev@t-sozvezdie.ru</w:t>
            </w:r>
          </w:p>
        </w:tc>
      </w:tr>
      <w:tr w:rsidR="004527A1">
        <w:trPr>
          <w:trHeight w:hRule="exact" w:val="242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407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852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Наладчик автоматов и полуавтоматов 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Среднее профессиональное образование Требования к навыкам, умениям: Наладка станков с ЧПУ, Съем инструментов и заготовок Опыт работы: от 1 года Образование: Ср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еднее профессиональное образование Требования: среднее профессиональное или высшее образование (предпочтительно техническое); чтение технических чертежей приветствуется;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4500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 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4752577470, 4752577777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t.trahanova@elektmb.ru</w:t>
            </w:r>
          </w:p>
        </w:tc>
      </w:tr>
      <w:tr w:rsidR="004527A1">
        <w:trPr>
          <w:trHeight w:hRule="exact" w:val="285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8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Наладчик автоматов и полуавтоматов 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Среднее профессиональное образование Требования к навыкам, умениям: Наладка станков с ЧПУ, Съем инструментов и заготовок Опыт работы: от 1 года Образование: Среднее профессиональное образование Требования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: среднее профессиональное или высшее образование (предпочтительно техническое); чтение технических чертежей приветствуется;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 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4752577470, 4752577777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t.trahanova@elektmb.ru</w:t>
            </w:r>
          </w:p>
        </w:tc>
      </w:tr>
      <w:tr w:rsidR="004527A1">
        <w:trPr>
          <w:trHeight w:hRule="exact" w:val="285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Наладчик контрольно-измерительных приборов и автоматики 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Среднее профессиональное образование Опыт работы: от 3 лет Образование: Среднее профессиональное образование Требования: Среднее профессиональное или высшее техническое образование или удостоверение о про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хождении индивидуального обучения в данном направлении. Умение работать c чертежами и электрическими схемами, опыт работы с технической документацией. Аккуратность и ответственность.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4752577470, 4752577777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t.trahanova@elektmb.ru</w:t>
            </w:r>
          </w:p>
        </w:tc>
      </w:tr>
      <w:tr w:rsidR="004527A1">
        <w:trPr>
          <w:trHeight w:hRule="exact" w:val="171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720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Начальник бюро (специализированного в прочих отраслях) 1 категории (класса)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1 категория Опыт работы: от 3 лет Образование: Высшее образование — специалитет, магистратура Требования: Знание классификации металлорежущих инструментов Знание видов обработки металлов резанием Знание технологического оборудования и принцип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его работы Знание применяемых режимов к инструменту при металлообработке Техническое образование.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4752577470, 4752577777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t.trahanova@elektmb.ru</w:t>
            </w:r>
          </w:p>
        </w:tc>
      </w:tr>
      <w:tr w:rsidR="004527A1">
        <w:trPr>
          <w:trHeight w:hRule="exact" w:val="285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4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Обрубщик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Возраст старше 18 лет; Физическая выносливость работа связана с физическими нагрузками и повышенным уровнем шума. Хорошая координация движений и точный глазомер.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4527A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493721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4527A1">
        <w:trPr>
          <w:trHeight w:hRule="exact" w:val="146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56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Огнеупорщик 2 разряда-4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среднее професииональное образование по профессии "Каменщик" или образование любое, стажировка на предприятии; внимательность, ответственность, аккуратность.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его места: г Тамбов, пл Мастерских, д.1, Тамбовская область, Город Тамбов, Мастерских площадь,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4527A1">
        <w:trPr>
          <w:trHeight w:hRule="exact" w:val="2737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технического устройства прокатного стана.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ул. Елецкая, д.60, Тамбовская обл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асть, Город Тамбов, Елецкая улица, дом: ДОМ 60;офис/квартира: КВАРТИРА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4752434783, 4752531106, 531106, 531106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1977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Оператор Опыт работы: от 1 года Образование: Среднее профессиональное образование Требования: среднее профессиональное или высшее образование (предпочтительно техническое); чтение технических чертежей приветствуется;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дом: 36;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4752530351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196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6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лазерной голографической установки 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4 разряд Опыт работы: от 1 года Образование: Среднее профессиональное образование Требования: - конструктивные особенности, кинематическую, электрическую и оптическую схемы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лазерных установок и способы их наладки;, - правила определения режимов работы обслуживаемого оборудования;, - исполнительность, точность к деталям.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52000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роезд Монтажников, д.10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проезд Монтажников, Тамбовская область, Город Тамбов, Монтажников проезд, дом: 10;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4527A1">
        <w:trPr>
          <w:trHeight w:hRule="exact" w:val="265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8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Оператор станков с программным управлением 3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3 разряд Опыт работы: от 1 года Образование: Среднее профессиональное образование Требования: - устройство, принципиальные схемы оборудования и взаимодействие механизмов станков с программным управлением, правила их подналадки;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, - систему допусков и посадок;, - квалитеты и параметры шероховатости;, - правила чтения чертежей обрабатываемых деталей.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64000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4527A1">
        <w:trPr>
          <w:trHeight w:hRule="exact" w:val="163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61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5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Официант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Официант Опыт работы: от 1 года Образование: Среднее профессиональное образование Специальность по образованию: Официант, бармен Требования: опыт работы в данной сфере 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4752577303, 4752577252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info@elektmb.ru</w:t>
            </w:r>
          </w:p>
        </w:tc>
      </w:tr>
      <w:tr w:rsidR="004527A1">
        <w:trPr>
          <w:trHeight w:hRule="exact" w:val="1577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3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Подсобный рабочий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"ИННОВАЦИЯ"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добросовестность, дисциплинированность.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4527A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38900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392028, г Тамбов, ул Авиационная, д.156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9156600321, 4752493890 доб. 114, 4752493890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15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Прессовщик-вулканизаторщик 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4 разряд Опыт работы: от 1 года Образование: Среднее профессиональное образование Требования: Вакансия зарезервирована для участников СВО, Дисциплинированность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32546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дом: 19;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74752451986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oup@krhz.ru</w:t>
            </w:r>
          </w:p>
        </w:tc>
      </w:tr>
      <w:tr w:rsidR="004527A1">
        <w:trPr>
          <w:trHeight w:hRule="exact" w:val="157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4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Приемщик сырья, полуфабрикатов и готовой продукции 2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2 разряд Образование: Среднее профессиональное образование Требования: - знание ассортимента вырабатываемой продукции;, - правила взвешивания, разбраковки, сортировки, маркировки и учёта сырья, полуфабрикатов и готовой продукции, способы их 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тгрузки и транспортировки.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проезд Монтажников, Тамбовская область, Город Тамбов, Монтажников проезд, дом: 10;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4527A1">
        <w:trPr>
          <w:trHeight w:hRule="exact" w:val="24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07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Продавец-кассир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Продавец Опыт работы: от 1 года Образование: Среднее профессиональное образование Специальность по образованию: Продавец, контролер-кассир Требования: опыт работы с кассовым аппаратом; доброжелательность; желание работать. 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4752577303, 4752577252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info@elektmb.ru</w:t>
            </w:r>
          </w:p>
        </w:tc>
      </w:tr>
      <w:tr w:rsidR="004527A1">
        <w:trPr>
          <w:trHeight w:hRule="exact" w:val="206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Рабочий по комплексному обслуживанию и ремонту зданий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"ИННОВАЦИЯ"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основы сантехники, электрики, строительных работ, умение работать с инструментом. Дисциплинированность, ответственность.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46100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392028, г Тамбов, ул Авиационная, д.156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9156600321, 4752493890 доб. 114, 4752493890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5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Разнорабочий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"ЭКОТЕХ-ПРОМ"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не требуется. Дисциплинированность.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4527A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392000, г Тамбов, ул Монтажников, д.10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ул. Монтажников, д.4А, Тамбовская область, Город Тамбов, Монтажников улица, дом: ДОМ 4А;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4752424989, 4752424989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, 9204755989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16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Регулировщик радиоэлектронной аппаратуры и приборов 2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Квалификация: 2 разряд Образование: Высшее образование — бакалавриат Требования: Высшее профессиональное образование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Бастионная, Тамбовская область, Город Тамбов, Бастионная улица, дом: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74752440515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t.b.sapunova@t-sozvezdie.ru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Регулировщик радиоэлектронной аппаратуры и приборов 3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Высшее образование Опыт работы: от 1 года Образование: Высшее образование — бакалавриат Требования: Опыт работы по направлению деятельности от 1 года; Высшее образ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ование (техническое); Навыки выявления неисправностей в радиоэлектронной аппаратуре и их устранения; Знание основ электро- и радиотехники, устройств и принципов действия радиотехнических приборов и систем средней сложности, методы и способы электрической 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егулировки, способы электрической проверки, назначение и условия применения контрольно-измерительных приборов; Ответственность, коммуникабельность, работоспособность. Вакансия для участников СВО в соответствии с Законом Тамбовской области от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03.02.2026 №78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0-З "Об определении числа рабочих мест для трудоустройства граждан, особо нуждающихся в социальной защите"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4752787074, 4752787078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okito-rev@t-sozvezdie.ru</w:t>
            </w:r>
          </w:p>
        </w:tc>
      </w:tr>
      <w:tr w:rsidR="004527A1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42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42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36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Резчик металла на ножницах и прессах 3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3 разряд Опыт работы: от 1 года Образование: Среднее профессиональное образование Требования: - правила раскроя металлов под гибку с учетом направления волокон;, - систему допусков;, - устройство специальных и универсальных приспособлений и к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онтрольно-измерительных инструментов.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4527A1">
        <w:trPr>
          <w:trHeight w:hRule="exact" w:val="23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75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Сборщик-снаряжальщик 3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3 разряд Образование: Среднее профессиональное образование Требования: Вакансия зарезервирована для участника СВО, Дисциплинированность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28795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, ш Моршанское, д.19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дом: 19;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4752451986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mail@krhz.ru</w:t>
            </w:r>
          </w:p>
        </w:tc>
      </w:tr>
      <w:tr w:rsidR="004527A1">
        <w:trPr>
          <w:trHeight w:hRule="exact" w:val="2737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Сборщик-снаряжальщик 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4 разряд Образование: Среднее профессиональное образование Требования: Вакансия зарезервирована для участников СВО, Дисциплинированность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32546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.19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дом: 19;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4752451986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mail@krhz.ru</w:t>
            </w:r>
          </w:p>
        </w:tc>
      </w:tr>
      <w:tr w:rsidR="004527A1">
        <w:trPr>
          <w:trHeight w:hRule="exact" w:val="558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Сверловщик 2 разряда-4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2-4 разряд Требования к навыкам, умениям: Выполнение работ по сверлению и обработке отверстий, Нарезание резьбы, Заточка режущего инструмента, Соблюдать правила охраны труда, Использование контрольно-измерительных инструментов, Чтение схем/че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ртежей, Подбор и использование режущего инструмента Используемые инструменты (оборудование): Сверлильный станок Опыт работы: от 1 года Образование: Tребования не предъявляются Требования: Профессиональная подготовка или переподготовка (соискателей без квал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ификации обучаем за счет предприятия), Порядочность, ответственность, аккуратность., Умение работать с измерительными приборами.,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56000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4752493721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4527A1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4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4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1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аварийно-восстановительных работ 3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3 разряд Опыт работы: от 1 года Образование: Среднее профессиональное образование Требования: для участников СВО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32000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74752440515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t.b.sapunova@t-sozvezdie.ru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Слесарь аварийно-восстановительных работ 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4 разряд Опыт работы: от 1 года Образование: Среднее профессиональное образование Требования: Должен знать устройство водоотливных механизмов и пневматического инструмента; способы устранения неисправностей в работе механизмов и пневматическо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го оборудования; периодичность и правила профилактического ремонта инструмента и приспособлений.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59000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 Монтажников, д.1, Тамбовская область, Город Тамбов, Монтажников улица,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4752795145, 4752795045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vea_kadr@krata.ru</w:t>
            </w:r>
          </w:p>
        </w:tc>
      </w:tr>
      <w:tr w:rsidR="004527A1">
        <w:trPr>
          <w:trHeight w:hRule="exact" w:val="285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16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механосборочных работ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"ВОЛНА"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Работоспособность, ответственность.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4527A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392029, г Тамбов, ул Бастионная, д.24, корп.Б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9622322552, 4752733776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pellet53@mail.ru</w:t>
            </w:r>
          </w:p>
        </w:tc>
      </w:tr>
      <w:tr w:rsidR="004527A1">
        <w:trPr>
          <w:trHeight w:hRule="exact" w:val="24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механосборочных работ 2 разряда-4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2-4 разряд Образование: Среднее профессиональное образование Требования: образование среднего профессионального (техническое);, умение работать с ручным инструментом (напильник, надфиль, зубило и т.п.);, умение работать с технической документ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ацией;, внимательность, ответственность, аккуратность.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пл Мастерских, Тамбовская область, Город Там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бов, Мастерских площадь, дом: ДОМ 1;офис/квартира: ЭТАЖ 2, ПОМЕЩЕНИЕ 3;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4752493721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4527A1">
        <w:trPr>
          <w:trHeight w:hRule="exact" w:val="24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механосборочных работ 3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Среднее профессиональное образование Опыт работы: от 1 года Образование: Среднее профессиональное образование Требования: Знание механизмов и станков,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технических условий на их сборку, механических свойств обрабатываемых металлов и влияние те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рмической обработки на них, устройства и принципа работы собираемых узлов; Среднее профессиональное образование; Энергичность, ответственность, внимательность, способность к обучению. Вакансия для участников СВО в соответствии с Законом Тамбовской области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03.02.2026 №780-З "Об определении числа рабочих мест для трудоустройства граждан, особо нуждающихся в социальной защите"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Тамбовская область, Город Тамбов, Коммунальная улица, дом: 51;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4752787134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okito-rev@t-sozvezdie.ru</w:t>
            </w:r>
          </w:p>
        </w:tc>
      </w:tr>
      <w:tr w:rsidR="004527A1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378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3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механосборочных работ 3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Среднее профессиональное образование Опыт работы: от 1 года Образование: Среднее профессиональное образование Требования: Знание механизмов и станков, технических условий на их сборку, механических свойств обрабатываемых металлов и влияние те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рмической обработки на них, устройства и принципа работы собираемых узлов; Среднее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профессиональное образование; Энергичность, ответственность, внимательность, способность к обучению. Вакансия для участников СВО в соответствии с Законом Тамбовской области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 03.02.2026 №780-З "Об определении числа рабочих мест для трудоустройства граждан, особо нуждающихся в социальной защите"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Тамбовская область, Город Тамбов, Коммунальная улица, дом: 51;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4752787134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okito-rev@t-sozvezdie.ru</w:t>
            </w:r>
          </w:p>
        </w:tc>
      </w:tr>
      <w:tr w:rsidR="004527A1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37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3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17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механосборочных работ 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Умение читать чертежи и работать с ними, наличие опыта работы с ручным и электроинстументом, знание механизмов и станков, технических условий на их сборку, механических свойств обрабатываемых металлов, устойства и принцип работы собираемых узлов.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ул. Бастионная, д.1, Тамбовская область, Город Тамбов, Бастионная улица, дом: 1;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4752440515, 4752737760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16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16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механосборочных работ 5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5 разряд Опыт работы от 2 лет Образование: Среднее профессиональное образование Дисциплинированность, ответственность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дом: 19;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4752451986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mail@krhz.ru</w:t>
            </w:r>
          </w:p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по изготовлению деталей и узлов систем вентиляции, кондиционирования воздуха, пневмотранспорта и аспирации 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4 разряд Опыт работы: от 1 года Образование: Среднее профессиональное образование Требования: Должен знать способы разметки и раскроя деталей из металла, виды соединений и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креплений воздуховодов и фасонных частей; правила выполнения деталиров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очных эскизов; приемы выполнения заклепочных работ; технологию изготовления прямых участков воздуховодов из металла.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64100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Монтажников, д.1, Тамбовская область, Город Тамбов, Монтажников улица, 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4752795145, 4752795045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vea_kadr@krata.ru</w:t>
            </w:r>
          </w:p>
        </w:tc>
      </w:tr>
      <w:tr w:rsidR="004527A1">
        <w:trPr>
          <w:trHeight w:hRule="exact" w:val="171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71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Должен знать устройство, принцип работы и способы наладки ремонтируемых и юстируемых сложных приборов, механизмов, аппаратов; назначение и способы наладки контрольно-измерительных и контрольно-юстировочных приборов; способы регулировки и градуировки прибор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ов и аппаратов и правила снятия характеристик при их испытании; правила расчета сопротивлений; схемы сложных соединений; правила вычисления абсолютной и относительной погрешностей при проверке и испытании приборов; обозначения тепловых и электрических схем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и чертежей; систему допусков и посадок; квалитеты и параметры шероховатости; основы механики и электроники в объеме выполняемой работы.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64808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ул. Монтажников, д.1, Тамбовская область, Город Тамбов, Монтажников улица, дом: 1;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74752795145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hoa_kadr@krata.ru</w:t>
            </w:r>
          </w:p>
        </w:tc>
      </w:tr>
      <w:tr w:rsidR="004527A1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6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6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Слесарь по контрольно-измерительным приборам и автоматике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слесарь по КИПиА Требования к навыкам, умениям: Использование контрольно-измерительных инструментов, Электромонтажные работы, Соблюдать правила охраны труда, Умение работать ручным инструментом, Анализ неисправностей в раб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оте КИПиА Опыт работы: от 1 года Образование: Среднее профессиональное образование Специальность по образованию: Слесарь но контрольно-измерительным приборам и автоматике Требования: Опыт работы по направлению деятельности., Наличие допуска по электробезоп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асности.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Адрес рабочего места: г. Тамбов, ул. Елецкая, д.60, Тамбовская область, Город Тамбов, Елецкая улица, дом: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ДОМ 60;офис/квартира: КВАРТИРА 1;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4752434783, 4752531106, 531106, 531106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82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808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46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по контрольно-измерительным приборам и автоматике 6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6 разряд Опыт работы: от 6 лет Образование: Среднее профессиональное образование Требования: - устройство, принцип работы и способы наладки ремонтируемых и юстируемых сложных приборов, механизмов, аппаратов;, - систему допусков и посадок;, -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квалитеты и параметры шероховатости.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6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проезд Монтажников, д.10, Тамбовская область, Город Тамб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ов, Монтажников проезд, дом: 10;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74752756250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4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8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17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Слесарь-инструментальщик 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Среднее профессиональное образование Опыт работы: от 1 года Образование: Среднее профессиональное образование Требования: среднее профессиональное или высшее техническое образование; умение читать чертежи, работать с технологической документа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цией;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 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4752577470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info@elektmb.ru</w:t>
            </w:r>
          </w:p>
        </w:tc>
      </w:tr>
      <w:tr w:rsidR="004527A1">
        <w:trPr>
          <w:trHeight w:hRule="exact" w:val="21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5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Слесарь-ремонтник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желателен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61000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74752795145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hoa_kadr@krata.ru</w:t>
            </w:r>
          </w:p>
        </w:tc>
      </w:tr>
      <w:tr w:rsidR="004527A1">
        <w:trPr>
          <w:trHeight w:hRule="exact" w:val="236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Слесарь-ремонтник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"ИННОВАЦИЯ"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основ металлообработки и работы с ручным инструментом, умение читать чертежи. Ответственность, дисциплинированность.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50600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392028, г Тамбов, ул Авиационная, д.156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9156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600321, 4752493890 доб. 114, 4752493890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Слесарь-ремонтник 3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3 разряд Опыт работы: от 1 года Образование: Среднее профессиональное образование Требования: для участников СВО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74752440515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t.b.sapunova@t-sozvezdie.ru</w:t>
            </w:r>
          </w:p>
        </w:tc>
      </w:tr>
      <w:tr w:rsidR="004527A1">
        <w:trPr>
          <w:trHeight w:hRule="exact" w:val="275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Слесарь-ремонтник 3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3 разряд Образование: Среднее профессиональное образование Специальность по образованию: Слесарь Требования: - внимательность, ответственность, аккуратность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4752493721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7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Слесарь-ремонтник 3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3 разряд Образование: Среднее профессиональное образование Специальность по образованию: Слесарь Требования: - внимательность, ответственность, аккуратность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4752493721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4527A1">
        <w:trPr>
          <w:trHeight w:hRule="exact" w:val="21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Слесарь-ремонтник 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4 разряд Образование: не указано Требования: Дисциплинированность, ответственность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дом: 19;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4752451986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mail@krhz.ru</w:t>
            </w:r>
          </w:p>
        </w:tc>
      </w:tr>
      <w:tr w:rsidR="004527A1">
        <w:trPr>
          <w:trHeight w:hRule="exact" w:val="217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Слесарь-ремонтник 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Среднее профессиональное образование Опыт работы: от 1 года Образование: Среднее профессиональное образование Требования: среднее профессиональное (желательно техническое); знание методов ремонта, сборки, монтажа и конструктивных особенностей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оборудования.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 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4752577470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info@elekt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mb.ru</w:t>
            </w:r>
          </w:p>
        </w:tc>
      </w:tr>
      <w:tr w:rsidR="004527A1">
        <w:trPr>
          <w:trHeight w:hRule="exact" w:val="216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963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Слесарь-ремонтник 4 разряда-6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4-6 разряд Опыт работы: от 3 лет Образование: Среднее профессиональное образование Требования: - знание конструктивных особенностей сложного оборудования, способов восстановления деталей;, - знание методов выявления дефектов.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4527A1">
        <w:trPr>
          <w:trHeight w:hRule="exact" w:val="196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8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36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Слесарь-ремонтник 5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5 разряд Опыт работы: от 3 лет Образование: Среднее профессиональное образование Требования: Дисциплинированность, ответственно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дом: 19;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74752451986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oup@krhz.ru</w:t>
            </w:r>
          </w:p>
        </w:tc>
      </w:tr>
      <w:tr w:rsidR="004527A1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Слесарь-сантехник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Разборка, ремонт и сборка средней сложности деталей и узлов сан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итарно-технических систем центрального отопления, водоснабжения, канализации и водостоков. Разметка мест установки прибора и креплений. Группировка и догруппировка чугунных радиаторов на месте ремонта. Соединение трубопроводов отопительных панелей, санитар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но-технических кабин и блоков. Крепление деталей и приборов при помощи поршневых пистолетов.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4752795145, 4752721002, 4752795145, 475279504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12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120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53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Слесарь-сантехник 3 разряда-5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3-5 разряд Опыт работы: от 3 лет Образование: Tребования не предъявляются Требования: Опыт работы 3 года.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54000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проезд Монтажников, Тамбовская область, Город Тамбов, Монтажников проезд, дом: 10;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, 4752756250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4527A1">
        <w:trPr>
          <w:trHeight w:hRule="exact" w:val="275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Слесарь-сантехник 3 разряда-5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3-5 разряд Опыт работы: от 3 лет Образование: Среднее профессиональное образование Требования: - отвественность;, - выносливость;, - умение работать в коллективе.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42000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проезд Монтажников, Тамбовская область, Город Тамбов, Монтажников проезд, дом: 10;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1877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Слесарь-сантехник 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Среднее профессиональное образование Опыт работы: от 1 года Образование: Среднее профессиональное образование Требования: среднее или среднее профессиональное образование; опыт работы в данной сфере от 1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года.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 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4752577470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info@elektmb.ru</w:t>
            </w:r>
          </w:p>
        </w:tc>
      </w:tr>
      <w:tr w:rsidR="004527A1">
        <w:trPr>
          <w:trHeight w:hRule="exact" w:val="186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36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Слесарь-сантехник 6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6 разряд Опыт работы: от 3 лет Образование: Среднее профессиональное образование Требования: Дисциплинированность, ответственность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29300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дом: 19;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4752451986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mail@krhz.ru</w:t>
            </w:r>
          </w:p>
        </w:tc>
      </w:tr>
      <w:tr w:rsidR="004527A1">
        <w:trPr>
          <w:trHeight w:hRule="exact" w:val="1863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 2 категории (класса)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2 категория Опыт работы: от 1 года Образование: Высшее образование — бакалавриат Требования: Знание принципов ЭДО, порядка ведения учета и составления установленной отчетно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сти. Уверенное владение ПК.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 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4752577777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t.trahanova@elektmb.ru</w:t>
            </w:r>
          </w:p>
        </w:tc>
      </w:tr>
      <w:tr w:rsidR="004527A1">
        <w:trPr>
          <w:trHeight w:hRule="exact" w:val="186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 по информационной безопасности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2 категория Опыт работы: от 1 года Образование: Высшее образование — бакалавриат Требования: Высшее образование; Опыт работы от 1 года в области информационной бе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зопасности;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Знание правовых аспектов информационной безопасности (149-ФЗ, 152-ФЗ, 187-ФЗ, 127-ПП, 98-ФЗ, 63-ФЗ, 1119-ПП); Знание нормативно-правовой базы, регулирующей вопросы защиты информации в информационных системах (Приказы ФСТЭК №17, №21, №235, №239)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; Опыт проведение аудитов ИБ и контроль защищенности ИТ-активов; Опыт разработки нормативных документов; Знание программных и аппаратных средств защиты информации, в том числе криптографических; Знание английского языка на уровне чтения технической литерат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уры; Коммуникативные навыки.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 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4752577777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t.trahanova@elektmb.ru</w:t>
            </w:r>
          </w:p>
        </w:tc>
      </w:tr>
      <w:tr w:rsidR="004527A1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63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61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56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Стерженщик машинной формовки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без квалификации Образование: Tребования не предъявляются Требования: - образование любое;, - внимательность, ответственность, аккуратность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61000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56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Столяр 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4 разряд Опыт работы: от 1 года Образование: Среднее профессиональное образование Требования: Дисциплинированность, ответственность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74752451986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oup@krhz.ru</w:t>
            </w:r>
          </w:p>
        </w:tc>
      </w:tr>
      <w:tr w:rsidR="004527A1">
        <w:trPr>
          <w:trHeight w:hRule="exact" w:val="217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Строгальщик 3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3 разряд Опыт работы: от 1 года Образование: Среднее профессиональное образование Требования: - назначение и правила применения контрольно-измерительн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ых инструментов;, - систему допусков и посадок;, - квалитеты и параметры шероховатости.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4527A1">
        <w:trPr>
          <w:trHeight w:hRule="exact" w:val="21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3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Стропальщик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стропальщик Опыт работы: от 1 года Образование: Tребования не предъявляются Требования: Наличие удостоверения стропальщика.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пос.Строитель,Промышленная зона (массив),д.9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4752434783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urist_ms@rambler.ru</w:t>
            </w:r>
          </w:p>
        </w:tc>
      </w:tr>
      <w:tr w:rsidR="004527A1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Теплотехник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знание AutoCad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магистр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Монтажников, д.1, Тамбовская область, Город Тамбов, Монтажников улица,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4752795145, 4752721002, 4752795145, 4752795045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56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Термист 6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6 разряд Опыт работы: от 6 лет Образование: Среднее профессиональное образование Требования: - устройство контрольно-измерительных приборов и приспособлений;, - правила выбора режимов термообработки сложных изделий и инструментов;, - влияние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различных химических элементов на режим термообработки.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6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4527A1">
        <w:trPr>
          <w:trHeight w:hRule="exact" w:val="25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863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Токарь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"ИННОВАЦИЯ"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рабочий Опыт работы: от 3 лет Образование: Среднее профессиональное образование Требования: Опыт работы токарем от 1 года; Умение читать чертежи; Знание металлорежущих инструментов; Ответственность, внимательность.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392028, г Тамбов, ул Авиационная, д.156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Тамбовская область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9156600321, 4752493890 доб. 114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hr@innov-zavod.ru</w:t>
            </w:r>
          </w:p>
        </w:tc>
      </w:tr>
      <w:tr w:rsidR="004527A1">
        <w:trPr>
          <w:trHeight w:hRule="exact" w:val="186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39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Токарь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"ВОЛНА"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Работоспособность, ответственность.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392029, г Тамбов, ул Бастионная, д.24, корп.Б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9622322552, 4752733776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pellet53@mail.ru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Токарь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знание устройства и правил подналадки токарных станков, конструктивных особенностей и правил проверки на точность токарных станков различной конструкции, универсальных и специальных приспособлений; способов установки и выверки деталей; правил термообрабо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тки, заточки и доводки различного режущего инструмента; основ теории резания металлов в пределах выполняемой работы; основных принципов калибровки сложных профилей; правил определения режима резания по справочнику и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паспорту станка; - умение читать констру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кторскую (особенно чертежи) и технологическую документацию; - умение работать с мерительным инструментом.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ул. Бастионная, д.1, Тамбовская область, Город Тамбов, Бастионная улица, дом: 1;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4752440515, 4752737760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4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4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Токарь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знание устройства и правил подналадки токарных станков, конструктивных особенностей и правил проверки на точность токарных станков различной конструкции, универсальных и специальных приспособлений; способов установки и выверки деталей; правил термообрабо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тки, заточки и доводки различного режущего инструмента; основ теории резания металлов в пределах выполняемой работы; основных принципов калибровки сложных профилей; правил определения режима резания по справочнику и паспорту станка; - умение читать констру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кторскую (особенно чертежи) и технологическую документацию; - умение работать с мерительным инструментом.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ул. Бастионная, д.1, Тамбовская область, Город Тамбов, Бастионная улица, дом: 1;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4752440515, 4752737760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4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4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5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Токарь 3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Вакансия зарезервирована для участников СВО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Токарь 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токарь Опыт работы: от 1 года Образование: Среднее профессиональное образование Требования: кинематические схемы и правила наладки токарных станков; методы определения технологической последовательности обработки; конструкцию и правила провер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ки на точность токарных станков различных конструкций; способы установки, крепления и выверки деталей и методы определения технологической последовательности; устройство, геометрию и правила термообработки, заточки и доводки всех видов нормального и специа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льного режущего инструмента; основные принципы калибрования профилей; расчеты, связанные с выполнением токарных работ. образование среднее-специальное; опыт работы.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д.36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4752577777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orp@elektmb.ru</w:t>
            </w:r>
          </w:p>
        </w:tc>
      </w:tr>
      <w:tr w:rsidR="004527A1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53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518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1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Токарь 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Дисциплинированность, ответственность. Квалификация: 4 разряд Опыт работы: от 2 лет Образование: Среднее профессиональное образование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 рабочего места: г Тамбов, ш Моршанское, Тамбовская область, Город Тамбов, Моршанское шоссе, дом: 19;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4752451986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mail@krhz.ru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15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Токарь 4 разряда-5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Среднее специальное образование Опыт работы: от 3 лет Образование: Среднее профессиональное образование Требования: Энергичность, ответственность, внимательность, обучаемость.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Коммунальная, д.51, Тамбовская область, Город Тамбов, Коммунальная улица, 51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74752787134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okito-rev@t-sozvezdie.ru</w:t>
            </w:r>
          </w:p>
        </w:tc>
      </w:tr>
      <w:tr w:rsidR="004527A1">
        <w:trPr>
          <w:trHeight w:hRule="exact" w:val="157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Токарь 5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5 разряд Опыт работы: от 3 лет Образование: Среднее профессиональное образование Требования: Дисциплинированность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4752560711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доб. 1188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mail@krhz.ru</w:t>
            </w:r>
          </w:p>
        </w:tc>
      </w:tr>
      <w:tr w:rsidR="004527A1">
        <w:trPr>
          <w:trHeight w:hRule="exact" w:val="236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Транспортировщик 3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3 разряд Опыт работы: от 1 года Образование: Среднее профессиональное образование Требования: - зниание наменования переносимых и перевозимых грузов;, - технологическую последовательность обработки материалов;, - порядок оформления приемно-сд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аточных документов.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4752756250, 4752534039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marina.alekseeva@tambov-mash.ru</w:t>
            </w:r>
          </w:p>
        </w:tc>
      </w:tr>
      <w:tr w:rsidR="004527A1">
        <w:trPr>
          <w:trHeight w:hRule="exact" w:val="23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3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энергичность.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Коммунальная, Тамбовская область, Город Тамбов, Комм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унальная улица, 51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4752787134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okito-rev@t-sozvezdie.ru</w:t>
            </w:r>
          </w:p>
        </w:tc>
      </w:tr>
      <w:tr w:rsidR="004527A1">
        <w:trPr>
          <w:trHeight w:hRule="exact" w:val="19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"ТАМБОВСКОЕ ОКТБ"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Дисциплина, ответственность, трудолюбие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4527A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13547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д.17 А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Тамбовская область, Город Тамбов, Моршанское шоссе, дом: 17А;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4752560811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support@oktbtambov.ru</w:t>
            </w:r>
          </w:p>
        </w:tc>
      </w:tr>
      <w:tr w:rsidR="004527A1">
        <w:trPr>
          <w:trHeight w:hRule="exact" w:val="558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1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Уборщик территорий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Трудовой договор с 1.06.2026 по 31.08.2026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4527A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28500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ул. Бастионная, д.1, Тамбовская область, Город Тамбов, Бастионная улица, дом: Д.1;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4752440515, 4752737760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97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территорий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Внимательность, ответственность, трудолюбие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4527A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28000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г Тамбов, ул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Бастионная, д.1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4752440515, 4752737760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33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территорий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"ТЗ "РЕВТРУД"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Трудолюбие, аккуратность.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Не имеющие основного общего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28500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Коммунальная, д.51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ул. Коммунальная, д.51, Тамбовская область, Город Тамбов, Коммунальная улица, 51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4752787074, 4752787078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okito-rev@t-sozvezdie.ru</w:t>
            </w:r>
          </w:p>
        </w:tc>
      </w:tr>
      <w:tr w:rsidR="004527A1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территорий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Исполнительность; - Ответственность; - Умение работать в команде.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4527A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29300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пр-д Монтажников, д.10, Тамбовская область, Город Тамбов, Монтажников проезд, дом: Д. 10;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4752756250, 475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2537730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территорий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исполнительность, ответственность.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4527A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27093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пр-д Монтажников, д.10, Тамбовская область, Город Тамбов, Монтажников проезд, дом: Д. 10;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4752756250, 4752537730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11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Укладчик-упаковщик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Аккуратность, умение пользоваться рабочим инвентарем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Не имеющие основного общего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27093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4752451986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mail@krhz.ru</w:t>
            </w:r>
          </w:p>
        </w:tc>
      </w:tr>
      <w:tr w:rsidR="004527A1">
        <w:trPr>
          <w:trHeight w:hRule="exact" w:val="75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Укладчик-упаковщик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Дисциплинированность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4527A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27093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4752451986, 4752560680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17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Укладчик-упаковщик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- знание номенклатуры, сорта, содержание комплекта, размеры и массу укладываемых деталей,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изделий; - правила и способы комплектования и упаковки. Вакансия для трудоустройства несовершеннолетних.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Не имеющие основного общего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27093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ов, проезд Монтажников, д.10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Адрес рабочего места: г. Тамбов, пр-д Монтажников, д.10, Тамбовская область, Город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Тамбов, Монтажников проезд, дом: Д. 10;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4752756250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4527A1">
        <w:trPr>
          <w:trHeight w:hRule="exact" w:val="1777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Формовщик машинной формовки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старше 18 лет - внимательность, ответственность, аккуратность.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4527A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пл Мастерских, д.1, Тамбовская область, Город Тамбов, Мастерских площа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дь,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4527A1">
        <w:trPr>
          <w:trHeight w:hRule="exact" w:val="14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Фрезеровщик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профессиональная подготовка или переподготовка по профессии "Токарь", "фрезеровщик", "Оператор станков ЧПУ"; - умение работать с измерительными приборами.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67300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4527A1">
        <w:trPr>
          <w:trHeight w:hRule="exact" w:val="146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1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Фрезеровщик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"ВОЛНА"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умение работать с чертежами.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4527A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392029, г Тамбов, ул Бастионная, д.24, корп.Б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9622322552, 4752733776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pellet53@mail.ru</w:t>
            </w:r>
          </w:p>
        </w:tc>
      </w:tr>
      <w:tr w:rsidR="004527A1">
        <w:trPr>
          <w:trHeight w:hRule="exact" w:val="236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Фрезеровщик 2 разряда-5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"ТАМБОВСКОЕ ОКТБ"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2-5 разряд Соблюдение рабочей инструкции и правил внутреннего трудового распорядка Опыт работы: от 3 лет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д.17 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4752560811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support@oktbtambov.ru</w:t>
            </w:r>
          </w:p>
        </w:tc>
      </w:tr>
      <w:tr w:rsidR="004527A1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Фрезеровщик 3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наличие разряда 3 Образование: Среднее профессиональное образование Требования: наличие профессии "фрезеровщик"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4752440515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ok@mbox.o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ktabr-tz.ru</w:t>
            </w:r>
          </w:p>
        </w:tc>
      </w:tr>
      <w:tr w:rsidR="004527A1">
        <w:trPr>
          <w:trHeight w:hRule="exact" w:val="558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07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Фрезеровщик 3 разряда-5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3-5 разряд Опыт работы: от 3 лет Образование: Среднее профессиональное образование Требования: - знание устройств и принципов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работы станков;, - знание устройств контрольно-измерительных инструментов;, - систему допусков и посадок.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62000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4527A1">
        <w:trPr>
          <w:trHeight w:hRule="exact" w:val="206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677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Фрезеровщик 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Среднее профессиональное образование Опыт работы: от 1 года Образование: Среднее профессиональное образование Требования: Среднее профессиональное образование., Для участника СВО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д.36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74752577470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info@elektmb.ru</w:t>
            </w:r>
          </w:p>
        </w:tc>
      </w:tr>
      <w:tr w:rsidR="004527A1">
        <w:trPr>
          <w:trHeight w:hRule="exact" w:val="166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16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Фрезеровщик 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4 разряд Опыт работы: от 3 лет Образование: Tребования не предъявляются Требования: Дисциплинированность, ответственность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кое, Тамбовская область, Город Тамбов, Моршанское шоссе, дом: 19;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4752451986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mail@krhz.ru</w:t>
            </w:r>
          </w:p>
        </w:tc>
      </w:tr>
      <w:tr w:rsidR="004527A1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Швея 4 разряда-5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"ЭКОТЕХ-ПРОМ"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от 3 лет. Разряд не ниже 4-го. Уверенное обращение с промышленными швейными машинками.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392000, г Тамбов, ул Монтажников, д.10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Монтажников, Тамбовская область, Город Тамбов, Монтажников улица, 4А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4752424989, 9204755989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koteh-prom@yandex.ru</w:t>
            </w:r>
          </w:p>
        </w:tc>
      </w:tr>
      <w:tr w:rsidR="004527A1">
        <w:trPr>
          <w:trHeight w:hRule="exact" w:val="2737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Шихтовщик (химическое производство) 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4 разряд Образование: Среднее профессиональное образование Требования: Вакансия зарезервирована для участников СВО, Дисциплинированность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32546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дом: 19;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74752451986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oup@krhz.ru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1977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Шлифовщик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среднее профессиональное образование или переподготовка по профессии Шлифовщик. Читать технические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чертежи понимает обозначения допусков, шероховатости, геометрических отклонений Внимательность, ответственность, аккурат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ность.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67300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Адрес рабочего места: г Тамбов, пл Мастерских, д.1, Тамбовская область, Город Тамбов,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Мастерских площадь, дом: ДОМ 1;офис/квартира: ЭТАЖ 2, ПОМЕЩЕНИЕ 3;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74752493721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4527A1">
        <w:trPr>
          <w:trHeight w:hRule="exact" w:val="196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74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Штамповщик 3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Вакансия зарезервирована для участников СВО. Среднее профессиональное образование. Дисциплинированность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28795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74752451986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oup@krhz.ru</w:t>
            </w:r>
          </w:p>
        </w:tc>
      </w:tr>
      <w:tr w:rsidR="004527A1">
        <w:trPr>
          <w:trHeight w:hRule="exact" w:val="275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Штамповщик 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Вакансия зарезервирована для участников СВО, Среднее общее образование, среднее профессиональное образование, Квалификация: 4 разряд Дисциплинированность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32546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4752451986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mail@krhz.ru</w:t>
            </w:r>
          </w:p>
        </w:tc>
      </w:tr>
      <w:tr w:rsidR="004527A1">
        <w:trPr>
          <w:trHeight w:hRule="exact" w:val="275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Экономист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знание методик учёта и контроля движения средств; - навыки построения сводных таблиц в Excel и других программах; - владение методологией бюджетного планирования.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756250, 4752537730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33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Экономист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Работа с 275-ФЗ "О государственном оборонном заказе"; - Опыт взаимодействия с военными представительствами.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Высшее, бакалавр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пр-д Монтажников, д.10, Тамбовская область, Город Тамбов, Монтажников проезд, дом: Д. 10;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4752756250, 4752537730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Экономист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экономист Опыт работы: от 1 года Образование: Высшее образование — специалитет, магистратура Требования: высшее экономическое образование опыт работы в должности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экономиста по ценообразованию – от 3 лет в ГОЗ, опыт составления РКМ. Знание и 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пыт применения нормативных документов:, Федеральный закон от 29 декабря 2012 г. N 275-ФЗ «О государственном оборонном заказе» Постановление Правительства РФ от 02.12.2017 №1465 «О государственном регулировании цен…» Приказ Министерства промышленности и тор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говли РФ от 8 февраля 2019 г. N 334 «Об утверждении порядка определения состава затрат, включаемых в цену продукции…»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Высшее, магистр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Тамбовская область, Город Тамбов, Моршанское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шоссе, дом: 36;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4752577777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orp@elektmb.ru</w:t>
            </w:r>
          </w:p>
        </w:tc>
      </w:tr>
      <w:tr w:rsidR="004527A1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37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3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178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Экономист по труду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экономист Опыт работы: от 1 года Образование: Высшее образование — специалитет, магистратура Требования: высшее экономическое или инженерно-экономическое образование; опыт работы экономистом не менее 1 года; уверенный пользователь ПК, 1С.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азование: Высшее, магистр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Тамбовская область, Город Тамбов, Моршанское шоссе, дом: 36;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4752577777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orp@elektmb.ru</w:t>
            </w:r>
          </w:p>
        </w:tc>
      </w:tr>
      <w:tr w:rsidR="004527A1">
        <w:trPr>
          <w:trHeight w:hRule="exact" w:val="216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Электрогазосварщик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"НИИХИМПОЛИМЕР" ОАО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Электрогазосварщик Опыт работы: от 3 лет Образование: Среднее профессиональное образование Специальность по образованию: Сварщик (ручной и частично механизированной сварки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(наплавки) Требования: Техника и технология частично механизированной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сварки (наплавки) плавлением конструкций (оборудования, изделий, узлов, трубопроводов, деталей) любой сложности.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392000, г Тамбов, ул Монтажников, д.3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4752504121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kadri@niichimpolymer.ru</w:t>
            </w:r>
          </w:p>
        </w:tc>
      </w:tr>
      <w:tr w:rsidR="004527A1">
        <w:trPr>
          <w:trHeight w:hRule="exact" w:val="153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51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737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Электрогазосварщик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"МЕТАЛЛ СЕРВИС" ООО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профильного образования и опыта работы.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Тамбовский, п Строитель, ул.Промышленная, офис 9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ул. Елецкая, д.60, Тамбовская область, Город Тамбов, Елецкая улица, дом: ДОМ 60;офис/квартира: КВАРТИРА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4752434783, 4752531106, 531106, 531106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27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Электрогазосварщик 3 разряда-5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3-5 разряд Образование: Среднее профессиональное образование Специальность по образованию: Сварочное производство Требования: среднее профессиональное образование по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профессии "Электрогазосварщик", "Сварщик" и т.п. или образование любое и профессиональная подготовка или переподготовка внимательность, ответственность, аккуратность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392009, г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Тамбов, пл Мастерских, д.1, офис 3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пл Мастерских, Тамбовская область, Город Тамбов, Мастерских площадь, дом: ДОМ 1;офис/квартира: ЭТАЖ 2, ПОМЕЩЕНИЕ 3;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4752493721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4527A1">
        <w:trPr>
          <w:trHeight w:hRule="exact" w:val="27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14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Электромеханик по средствам автоматики и приборам технологического оборудования 2 разряда-4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среднее профессиональное образование опыт работы приветствуется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68000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пл. Мастерских, д.1, Тамбовская область, Город Тамбов, Мастерских площадь, дом: ДОМ 1;офис/квартира: ЭТАЖ 2, ПОМЕЩЕНИЕ 3;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4527A1">
        <w:trPr>
          <w:trHeight w:hRule="exact" w:val="146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777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Электромеханик по средствам автоматики и приборам технологического оборудования 2 разряда-4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2-4 разряд Опыт работы: от 1 года Образование: Среднее профессиональное образование Специальность по образованию: Радиотехника Требования: среднее профессиональное образование опыт работы приветствуется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68000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пл. Мастерских, д.1, Тамбовская область, Город Тамбов, Мастерских площадь, дом: ДОМ 1;офис/квартира: ЭТАЖ 2, ПОМЕЩЕНИЕ 3;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3721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4527A1">
        <w:trPr>
          <w:trHeight w:hRule="exact" w:val="1777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46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охранно-пожарной сигнализации 3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3 разряд Опыт работы: от 1 года Образование: Среднее профессиональное образование Требования: - знание устройств, назначение и тактико-технические данные обслуживаемых приборов и датчиков,, - правила монтажа и обслуживания, основы электротехн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ики или телефонии.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Адрес рабочего места: г Тамбов, проезд Монтажников, Тамбовская область, Город Тамбов, Монтажников проезд,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дом: 10;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4752636857, 4752756250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4527A1">
        <w:trPr>
          <w:trHeight w:hRule="exact" w:val="24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4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III группа электробезопасностидо 1000 В (возможно получение допуска за счет предприятия)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54000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пл. Мастерских, д.1, Тамбовская область, Город Тамбов, Мастерских площадь, дом: ДОМ 1;офис/квартир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а: ЭТАЖ 2, ПОМЕЩЕНИЕ 3;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74752493721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korogodova@tlt68.ru</w:t>
            </w:r>
          </w:p>
        </w:tc>
      </w:tr>
      <w:tr w:rsidR="004527A1">
        <w:trPr>
          <w:trHeight w:hRule="exact" w:val="146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14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"ТАМБОВСКИЕ ЛИТЕЙНЫЕ ТЕХНОЛОГИИ" ООО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- III группа электробезопасности до 1000 В (возможно получение допуска за счет предприятия)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54000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392009, г Тамбов, пл Мастерских, д.1, офис 3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г. Тамбов, пл. Мастерских, д.1, Тамбовская область, Город Тамбов, Мастерских площадь, дом: ДОМ 1;офис/квартира: ЭТАЖ 2, ПОМЕЩЕНИЕ 3;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4752493721, 4752492069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4527A1">
        <w:trPr>
          <w:trHeight w:hRule="exact" w:val="146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Электромонтер по ремонту и обслуживанию электрооборудования 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4 разряд Опыт работы: от 1 года Образование: Среднее профессиональное образование Требования: Должен знать основы электроники; устройство различных типов элект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родвигателей постоянного и переменного тока, защитных и измерительных приборов, коммутационной аппаратуры; наиболее рациональные способы проверки, ремонта, сборки, установки и обслуживания электродвигателей и электроаппаратуры, способы защиты их от перенап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ряжений; назначение релейной защиты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57700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Адрес рабочего места: г Тамбов, ул Монтажников, Тамбовская область, Город Тамбов, Монтажников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улица, дом: 1;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4752795145, 4752795045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vea_kadr@krata.ru</w:t>
            </w:r>
          </w:p>
        </w:tc>
      </w:tr>
      <w:tr w:rsidR="004527A1">
        <w:trPr>
          <w:trHeight w:hRule="exact" w:val="242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407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по ремонту и обслуживанию электрооборудования 4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Среднее профессиональное образование Опыт работы: от 3 лет Образование: Среднее профессиональное образование Требования: Среднее профессиональное образование или удостоверение о прохождении индивидуального обучения в данном направлении. Знани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е конструкций, электрических схем, способов и правил проверки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на точность различных электрических машин и электроприборов различной мощности. Внимательность и ответственность. Желание расти и развиваться.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53000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4752577470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info@elektmb.ru</w:t>
            </w:r>
          </w:p>
        </w:tc>
      </w:tr>
      <w:tr w:rsidR="004527A1">
        <w:trPr>
          <w:trHeight w:hRule="exact" w:val="242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407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Электромонтер по ремонту и обслуживанию электрооборудования 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"ТАМБОВСКИЙ ЗАВОД "ОКТЯБРЬ"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4 разряд Опыт работы: от 1 года Образование: Среднее профессиональное образование Требования: для участников СВО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ул Бастионная,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его места: г Тамбов, ул Бастионная, Тамбовская область, Город Тамбов, Бастионная улица, дом: 1;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74752440515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t.b.sapunova@t-sozvezdie.ru</w:t>
            </w:r>
          </w:p>
        </w:tc>
      </w:tr>
      <w:tr w:rsidR="004527A1">
        <w:trPr>
          <w:trHeight w:hRule="exact" w:val="1677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по ремонту и обслуживанию электрооборудования 5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"ПИГМЕНТ"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5 разряд Образование: Среднее профессиональное образование Требования: - образование электротехническое, - чтение электрических схем, -III-IV группа по электробезопасности, допуск до и свыше 1000 В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392681, г Тамбов, ул Монтажников, д.1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ул Монтажников, Тамбовская область, Город Тамбов, Монтажников улица, дом: 1;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4752795145, 4752795045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vea_kadr@krata.ru</w:t>
            </w:r>
          </w:p>
        </w:tc>
      </w:tr>
      <w:tr w:rsidR="004527A1">
        <w:trPr>
          <w:trHeight w:hRule="exact" w:val="167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8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1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по ремонту и обслуживанию электрооборудования 6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"РОСХИМЗАЩИТА" АО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Дисциплинированность, ответственность. Разряд не ниже 6-го.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44000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д.19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ш Моршанское, Тамбовская область, Город Тамбов, Моршанское шоссе, дом: 19;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4752451986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mail@krhz.ru</w:t>
            </w:r>
          </w:p>
        </w:tc>
      </w:tr>
      <w:tr w:rsidR="004527A1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станционного оборудования радиорелейных линий связи 2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"ТАМБОВСКИЙ ЗАВОД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"ЭЛЕКТРОПРИБОР" ПАО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Квалификация: 2 категория Требования к навыкам, умениям: Электромонтажные работы, Выполнение электромонтажных работ, Выполнение электромонтажных / ремонтных работ на высоте,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Соблюдение технологической последовательности производства эле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ктромонтажных работ, Организация выполнения электромонтажных работ Требования к знаниям: Знание правил безопасного производства электромонтажных работ Опыт работы: от 1 года Образование: Среднее профессиональное образование Специальность по образованию: Эл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ектромонтажник электрических сетей и электрооборудования Требования: образование среднее техническое и выше; знание основ электротехники, телемеханики, электроники, телефонии и дальней связи, основные электрические параметры обслуживаемых кабельных линий.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знание схем и устройство 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 Тамбов, ш Моршанское, д.36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4752577777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t.trahanova@elektmb.ru</w:t>
            </w:r>
          </w:p>
        </w:tc>
      </w:tr>
      <w:tr w:rsidR="004527A1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1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16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559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27A1" w:rsidRDefault="004527A1"/>
        </w:tc>
      </w:tr>
      <w:tr w:rsidR="004527A1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4527A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4527A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телефонного аппарата, основные сведения об источниках электропитания, методы измерений линий связи постоянным и переменным током, порядок ведения технической документации; знание назначения и правила пользования ручным, механизированным и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электрическим инс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трументом, работу и устройство других механизмов и агрегатов.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4527A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4527A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4527A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4527A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4527A1">
        <w:trPr>
          <w:trHeight w:hRule="exact" w:val="153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1518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Электроэрозионист 6 разряда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"ТАМБОВМАШ" АО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Квалификация: 6 разряд Опыт работы: от 6 лет Образование: Среднее профессиональное образование Требования: - конструкцию, способы наладки и проверки на точность станков, аппаратов и установок различных типов;, - принцип выбора и установления режимов обрабо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тки, пределы их значений, связь между параметрами режимов, производительностью, точностью и чистотой обработки;, - особенности обработки твёрдых и жаропрочных сплавов, полупроводниковых материалов, определение наивыгоднейших режимов их обработки.</w:t>
            </w:r>
          </w:p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ие: Среднее профессиональное (в т.ч. начальное профессиональное)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6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392010, г Тамбов, проезд Монтажников, д.10</w:t>
            </w:r>
          </w:p>
          <w:p w:rsidR="004527A1" w:rsidRDefault="00AA0B9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г Тамбов, проезд Монтажников, Тамбовская область, Город Тамбов, Монтажников проезд, дом: 10;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115" w:type="dxa"/>
              <w:right w:w="115" w:type="dxa"/>
            </w:tcMar>
            <w:vAlign w:val="center"/>
          </w:tcPr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4752636857, 4752756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250</w:t>
            </w:r>
          </w:p>
          <w:p w:rsidR="004527A1" w:rsidRDefault="00AA0B9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tambovmash_dou@mail.ru</w:t>
            </w:r>
          </w:p>
        </w:tc>
      </w:tr>
      <w:tr w:rsidR="004527A1">
        <w:trPr>
          <w:trHeight w:hRule="exact" w:val="2808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  <w:tr w:rsidR="004527A1">
        <w:trPr>
          <w:trHeight w:hRule="exact" w:val="280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527A1" w:rsidRDefault="004527A1"/>
        </w:tc>
      </w:tr>
    </w:tbl>
    <w:p w:rsidR="00AA0B9E" w:rsidRDefault="00AA0B9E"/>
    <w:sectPr w:rsidR="00AA0B9E">
      <w:pgSz w:w="11906" w:h="16848"/>
      <w:pgMar w:top="567" w:right="567" w:bottom="517" w:left="567" w:header="226" w:footer="2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4527A1"/>
    <w:rsid w:val="004527A1"/>
    <w:rsid w:val="00AA0B9E"/>
    <w:rsid w:val="00BA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14655</Words>
  <Characters>83538</Characters>
  <Application>Microsoft Office Word</Application>
  <DocSecurity>0</DocSecurity>
  <Lines>696</Lines>
  <Paragraphs>195</Paragraphs>
  <ScaleCrop>false</ScaleCrop>
  <Company>Stimulsoft</Company>
  <LinksUpToDate>false</LinksUpToDate>
  <CharactersWithSpaces>97998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06-1</cp:lastModifiedBy>
  <cp:revision>2</cp:revision>
  <dcterms:created xsi:type="dcterms:W3CDTF">2026-06-10T12:58:00Z</dcterms:created>
  <dcterms:modified xsi:type="dcterms:W3CDTF">2026-06-10T12:58:00Z</dcterms:modified>
</cp:coreProperties>
</file>